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9AE77" w14:textId="77777777" w:rsidR="00EA32AE" w:rsidRPr="00CB0EF0" w:rsidRDefault="00EA32AE" w:rsidP="00EA32AE">
      <w:pPr>
        <w:tabs>
          <w:tab w:val="center" w:pos="7650"/>
        </w:tabs>
        <w:jc w:val="both"/>
        <w:rPr>
          <w:b/>
          <w:sz w:val="26"/>
          <w:szCs w:val="26"/>
        </w:rPr>
      </w:pPr>
    </w:p>
    <w:p w14:paraId="33DE194E" w14:textId="77777777" w:rsidR="00EA32AE" w:rsidRPr="00CB0EF0" w:rsidRDefault="00EA32AE" w:rsidP="00EA32AE">
      <w:pPr>
        <w:tabs>
          <w:tab w:val="center" w:pos="7650"/>
        </w:tabs>
        <w:jc w:val="both"/>
        <w:rPr>
          <w:b/>
          <w:sz w:val="26"/>
          <w:szCs w:val="26"/>
        </w:rPr>
      </w:pPr>
    </w:p>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528"/>
      </w:tblGrid>
      <w:tr w:rsidR="00CB0EF0" w:rsidRPr="00CB0EF0" w14:paraId="76F9E349" w14:textId="77777777" w:rsidTr="009A64EB">
        <w:trPr>
          <w:trHeight w:val="839"/>
        </w:trPr>
        <w:tc>
          <w:tcPr>
            <w:tcW w:w="5246" w:type="dxa"/>
            <w:vAlign w:val="center"/>
          </w:tcPr>
          <w:p w14:paraId="6A7D89E5" w14:textId="77777777" w:rsidR="00EA32AE" w:rsidRPr="00CB0EF0" w:rsidRDefault="00EA32AE" w:rsidP="009A64EB">
            <w:pPr>
              <w:jc w:val="center"/>
              <w:rPr>
                <w:rFonts w:ascii="Times New Roman" w:hAnsi="Times New Roman"/>
                <w:spacing w:val="-6"/>
              </w:rPr>
            </w:pPr>
            <w:r w:rsidRPr="00CB0EF0">
              <w:rPr>
                <w:rFonts w:ascii="Times New Roman" w:hAnsi="Times New Roman"/>
                <w:spacing w:val="-6"/>
              </w:rPr>
              <w:t>BỘ GIÁO DỤC VÀ ĐÀO TẠO</w:t>
            </w:r>
          </w:p>
          <w:p w14:paraId="6D1FF7BF" w14:textId="77777777" w:rsidR="00EA32AE" w:rsidRPr="00CB0EF0" w:rsidRDefault="00EA32AE" w:rsidP="009A64EB">
            <w:pPr>
              <w:jc w:val="center"/>
              <w:rPr>
                <w:rFonts w:ascii="Times New Roman" w:hAnsi="Times New Roman"/>
                <w:b/>
                <w:bCs/>
                <w:spacing w:val="-6"/>
              </w:rPr>
            </w:pPr>
            <w:r w:rsidRPr="00CB0EF0">
              <w:rPr>
                <w:rFonts w:ascii="Times New Roman" w:hAnsi="Times New Roman"/>
                <w:b/>
                <w:bCs/>
                <w:spacing w:val="-6"/>
              </w:rPr>
              <w:t>TRƯỜNG ĐẠI HỌC CÔNG NGHỆ  KỸ THUẬT</w:t>
            </w:r>
          </w:p>
          <w:p w14:paraId="7E704741" w14:textId="77777777" w:rsidR="00EA32AE" w:rsidRPr="00CB0EF0" w:rsidRDefault="00EA32AE" w:rsidP="009A64EB">
            <w:pPr>
              <w:jc w:val="center"/>
              <w:rPr>
                <w:rFonts w:ascii="Times New Roman" w:hAnsi="Times New Roman"/>
                <w:b/>
                <w:bCs/>
                <w:spacing w:val="-6"/>
              </w:rPr>
            </w:pPr>
            <w:r w:rsidRPr="00CB0EF0">
              <w:rPr>
                <w:rFonts w:ascii="Times New Roman" w:hAnsi="Times New Roman"/>
                <w:b/>
                <w:bCs/>
                <w:spacing w:val="-6"/>
              </w:rPr>
              <w:t>THÀNH PHỐ HỒ CHÍ MINH</w:t>
            </w:r>
          </w:p>
          <w:p w14:paraId="346A85F8" w14:textId="27E9A60E" w:rsidR="00EA32AE" w:rsidRPr="00CB0EF0" w:rsidRDefault="00EA32AE" w:rsidP="009A64EB">
            <w:pPr>
              <w:rPr>
                <w:rFonts w:ascii="Times New Roman" w:hAnsi="Times New Roman"/>
                <w:spacing w:val="-6"/>
              </w:rPr>
            </w:pPr>
            <w:r w:rsidRPr="00CB0EF0">
              <w:rPr>
                <w:noProof/>
              </w:rPr>
              <mc:AlternateContent>
                <mc:Choice Requires="wps">
                  <w:drawing>
                    <wp:anchor distT="4294967295" distB="4294967295" distL="114300" distR="114300" simplePos="0" relativeHeight="251662336" behindDoc="0" locked="0" layoutInCell="1" allowOverlap="1" wp14:anchorId="60356F0E" wp14:editId="1300FCA9">
                      <wp:simplePos x="0" y="0"/>
                      <wp:positionH relativeFrom="column">
                        <wp:posOffset>1247775</wp:posOffset>
                      </wp:positionH>
                      <wp:positionV relativeFrom="paragraph">
                        <wp:posOffset>5079</wp:posOffset>
                      </wp:positionV>
                      <wp:extent cx="883920" cy="0"/>
                      <wp:effectExtent l="0" t="0" r="0" b="0"/>
                      <wp:wrapNone/>
                      <wp:docPr id="167360612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3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B2AAE1" id="Straight Connector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8.25pt,.4pt" to="167.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" strokecolor="windowText" strokeweight=".5pt">
                      <v:stroke joinstyle="miter"/>
                      <o:lock v:ext="edit" shapetype="f"/>
                    </v:line>
                  </w:pict>
                </mc:Fallback>
              </mc:AlternateContent>
            </w:r>
          </w:p>
        </w:tc>
        <w:tc>
          <w:tcPr>
            <w:tcW w:w="5528" w:type="dxa"/>
          </w:tcPr>
          <w:p w14:paraId="75A25095" w14:textId="77777777" w:rsidR="00EA32AE" w:rsidRPr="00CB0EF0" w:rsidRDefault="00EA32AE" w:rsidP="009A64EB">
            <w:pPr>
              <w:jc w:val="center"/>
              <w:rPr>
                <w:rFonts w:ascii="Times New Roman" w:hAnsi="Times New Roman"/>
                <w:b/>
                <w:bCs/>
                <w:spacing w:val="-6"/>
              </w:rPr>
            </w:pPr>
            <w:r w:rsidRPr="00CB0EF0">
              <w:rPr>
                <w:rFonts w:ascii="Times New Roman" w:hAnsi="Times New Roman"/>
                <w:b/>
                <w:bCs/>
                <w:spacing w:val="-6"/>
              </w:rPr>
              <w:t>CỘNG HÒA XÃ HỘI CHỦ NGHĨA VIỆT NAM</w:t>
            </w:r>
          </w:p>
          <w:p w14:paraId="6EFA6DFF" w14:textId="77777777" w:rsidR="00EA32AE" w:rsidRPr="00CB0EF0" w:rsidRDefault="00EA32AE" w:rsidP="009A64EB">
            <w:pPr>
              <w:jc w:val="center"/>
              <w:rPr>
                <w:rFonts w:ascii="Times New Roman" w:hAnsi="Times New Roman"/>
                <w:b/>
                <w:bCs/>
                <w:spacing w:val="-6"/>
                <w:sz w:val="26"/>
                <w:szCs w:val="26"/>
              </w:rPr>
            </w:pPr>
            <w:r w:rsidRPr="00CB0EF0">
              <w:rPr>
                <w:rFonts w:ascii="Times New Roman" w:hAnsi="Times New Roman"/>
                <w:b/>
                <w:bCs/>
                <w:spacing w:val="-6"/>
                <w:sz w:val="26"/>
                <w:szCs w:val="26"/>
              </w:rPr>
              <w:t>Độc lập - Tự do - Hạnh phúc</w:t>
            </w:r>
          </w:p>
          <w:p w14:paraId="185AB1DF" w14:textId="15F968E7" w:rsidR="00EA32AE" w:rsidRPr="00CB0EF0" w:rsidRDefault="00EA32AE" w:rsidP="009A64EB">
            <w:pPr>
              <w:jc w:val="center"/>
              <w:rPr>
                <w:rFonts w:ascii="Times New Roman" w:hAnsi="Times New Roman"/>
                <w:b/>
                <w:bCs/>
                <w:spacing w:val="-6"/>
              </w:rPr>
            </w:pPr>
            <w:r w:rsidRPr="00CB0EF0">
              <w:rPr>
                <w:noProof/>
              </w:rPr>
              <mc:AlternateContent>
                <mc:Choice Requires="wps">
                  <w:drawing>
                    <wp:anchor distT="4294967295" distB="4294967295" distL="114300" distR="114300" simplePos="0" relativeHeight="251663360" behindDoc="0" locked="0" layoutInCell="1" allowOverlap="1" wp14:anchorId="0F8E7C57" wp14:editId="28F68FDA">
                      <wp:simplePos x="0" y="0"/>
                      <wp:positionH relativeFrom="column">
                        <wp:posOffset>682625</wp:posOffset>
                      </wp:positionH>
                      <wp:positionV relativeFrom="paragraph">
                        <wp:posOffset>16509</wp:posOffset>
                      </wp:positionV>
                      <wp:extent cx="1988820" cy="0"/>
                      <wp:effectExtent l="0" t="0" r="0" b="0"/>
                      <wp:wrapNone/>
                      <wp:docPr id="89273005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88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348C25" id="Straight Connector 1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75pt,1.3pt" to="210.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" strokecolor="windowText" strokeweight=".5pt">
                      <v:stroke joinstyle="miter"/>
                      <o:lock v:ext="edit" shapetype="f"/>
                    </v:line>
                  </w:pict>
                </mc:Fallback>
              </mc:AlternateContent>
            </w:r>
          </w:p>
          <w:p w14:paraId="6A667095" w14:textId="77777777" w:rsidR="00EA32AE" w:rsidRPr="00CB0EF0" w:rsidRDefault="00EA32AE" w:rsidP="009A64EB">
            <w:pPr>
              <w:jc w:val="center"/>
              <w:rPr>
                <w:rFonts w:ascii="Times New Roman" w:hAnsi="Times New Roman"/>
                <w:i/>
                <w:iCs/>
                <w:spacing w:val="-6"/>
              </w:rPr>
            </w:pPr>
          </w:p>
        </w:tc>
      </w:tr>
    </w:tbl>
    <w:p w14:paraId="6B915B95" w14:textId="33983345" w:rsidR="00EA32AE" w:rsidRPr="00CB0EF0" w:rsidRDefault="00EA32AE" w:rsidP="00EA32AE">
      <w:pPr>
        <w:shd w:val="clear" w:color="auto" w:fill="FFFFFF"/>
        <w:tabs>
          <w:tab w:val="center" w:pos="2268"/>
          <w:tab w:val="center" w:pos="7230"/>
        </w:tabs>
        <w:snapToGrid w:val="0"/>
        <w:spacing w:before="240" w:after="240"/>
        <w:jc w:val="center"/>
        <w:rPr>
          <w:b/>
          <w:sz w:val="28"/>
          <w:szCs w:val="26"/>
        </w:rPr>
      </w:pPr>
      <w:r w:rsidRPr="00CB0EF0">
        <w:rPr>
          <w:noProof/>
        </w:rPr>
        <mc:AlternateContent>
          <mc:Choice Requires="wps">
            <w:drawing>
              <wp:anchor distT="0" distB="0" distL="114300" distR="114300" simplePos="0" relativeHeight="251664384" behindDoc="0" locked="0" layoutInCell="1" allowOverlap="1" wp14:anchorId="71CCEBCB" wp14:editId="1F985F99">
                <wp:simplePos x="0" y="0"/>
                <wp:positionH relativeFrom="column">
                  <wp:posOffset>4898390</wp:posOffset>
                </wp:positionH>
                <wp:positionV relativeFrom="paragraph">
                  <wp:posOffset>-1142365</wp:posOffset>
                </wp:positionV>
                <wp:extent cx="1196340" cy="381000"/>
                <wp:effectExtent l="0" t="0" r="3810" b="0"/>
                <wp:wrapNone/>
                <wp:docPr id="5872558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38100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63501F88" w14:textId="77777777" w:rsidR="00EA32AE" w:rsidRPr="005962E5" w:rsidRDefault="00EA32AE" w:rsidP="00EA32AE">
                            <w:pPr>
                              <w:jc w:val="center"/>
                              <w:rPr>
                                <w:b/>
                                <w:bCs/>
                                <w:sz w:val="26"/>
                                <w:szCs w:val="26"/>
                              </w:rPr>
                            </w:pPr>
                            <w:r w:rsidRPr="005962E5">
                              <w:rPr>
                                <w:b/>
                                <w:bCs/>
                                <w:sz w:val="26"/>
                                <w:szCs w:val="26"/>
                              </w:rPr>
                              <w:t>BIỂU MẪU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CEBCB" id="Rectangle 13" o:spid="_x0000_s1026" style="position:absolute;left:0;text-align:left;margin-left:385.7pt;margin-top:-89.95pt;width:94.2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" fillcolor="window" strokecolor="windowText">
                <v:path arrowok="t"/>
                <v:textbox>
                  <w:txbxContent>
                    <w:p w14:paraId="63501F88" w14:textId="77777777" w:rsidR="00EA32AE" w:rsidRPr="005962E5" w:rsidRDefault="00EA32AE" w:rsidP="00EA32AE">
                      <w:pPr>
                        <w:jc w:val="center"/>
                        <w:rPr>
                          <w:b/>
                          <w:bCs/>
                          <w:sz w:val="26"/>
                          <w:szCs w:val="26"/>
                        </w:rPr>
                      </w:pPr>
                      <w:r w:rsidRPr="005962E5">
                        <w:rPr>
                          <w:b/>
                          <w:bCs/>
                          <w:sz w:val="26"/>
                          <w:szCs w:val="26"/>
                        </w:rPr>
                        <w:t>BIỂU MẪU 1</w:t>
                      </w:r>
                    </w:p>
                  </w:txbxContent>
                </v:textbox>
              </v:rect>
            </w:pict>
          </mc:Fallback>
        </mc:AlternateContent>
      </w:r>
      <w:r w:rsidRPr="00CB0EF0">
        <w:rPr>
          <w:b/>
          <w:sz w:val="28"/>
          <w:szCs w:val="26"/>
        </w:rPr>
        <w:t>BẢN CAM KẾT VÀ XÁC NHẬN KẾT QUẢ KIỂM TRA ĐẠO VĂN</w:t>
      </w:r>
    </w:p>
    <w:p w14:paraId="42734AE8" w14:textId="77777777" w:rsidR="00EA32AE" w:rsidRPr="00CB0EF0" w:rsidRDefault="00EA32AE" w:rsidP="00EA32AE">
      <w:pPr>
        <w:shd w:val="clear" w:color="auto" w:fill="FFFFFF"/>
        <w:snapToGrid w:val="0"/>
        <w:spacing w:before="240" w:after="240"/>
        <w:ind w:firstLine="567"/>
        <w:rPr>
          <w:b/>
          <w:sz w:val="26"/>
          <w:szCs w:val="26"/>
        </w:rPr>
      </w:pPr>
      <w:r w:rsidRPr="00CB0EF0">
        <w:rPr>
          <w:b/>
          <w:sz w:val="26"/>
          <w:szCs w:val="26"/>
        </w:rPr>
        <w:t>I. Thông tin chung</w:t>
      </w:r>
    </w:p>
    <w:p w14:paraId="5C0D6FC9" w14:textId="77777777" w:rsidR="00EA32AE" w:rsidRPr="00CB0EF0" w:rsidRDefault="00EA32AE" w:rsidP="00EA32AE">
      <w:pPr>
        <w:shd w:val="clear" w:color="auto" w:fill="FFFFFF"/>
        <w:tabs>
          <w:tab w:val="right" w:leader="dot" w:pos="9639"/>
        </w:tabs>
        <w:snapToGrid w:val="0"/>
        <w:spacing w:before="120" w:after="120" w:line="276" w:lineRule="auto"/>
        <w:ind w:firstLine="567"/>
        <w:rPr>
          <w:sz w:val="26"/>
          <w:szCs w:val="26"/>
        </w:rPr>
      </w:pPr>
      <w:r w:rsidRPr="00CB0EF0">
        <w:rPr>
          <w:sz w:val="26"/>
          <w:szCs w:val="26"/>
        </w:rPr>
        <w:t>1. Tên sản phẩm học thuật:</w:t>
      </w:r>
      <w:r w:rsidRPr="00CB0EF0">
        <w:rPr>
          <w:sz w:val="26"/>
          <w:szCs w:val="26"/>
        </w:rPr>
        <w:tab/>
      </w:r>
    </w:p>
    <w:p w14:paraId="0A865321" w14:textId="77777777" w:rsidR="00EA32AE" w:rsidRPr="00CB0EF0" w:rsidRDefault="00EA32AE" w:rsidP="00EA32AE">
      <w:pPr>
        <w:shd w:val="clear" w:color="auto" w:fill="FFFFFF"/>
        <w:tabs>
          <w:tab w:val="right" w:leader="dot" w:pos="9639"/>
        </w:tabs>
        <w:snapToGrid w:val="0"/>
        <w:spacing w:before="120" w:after="120" w:line="276" w:lineRule="auto"/>
        <w:ind w:firstLine="567"/>
        <w:rPr>
          <w:sz w:val="26"/>
          <w:szCs w:val="26"/>
        </w:rPr>
      </w:pPr>
      <w:r w:rsidRPr="00CB0EF0">
        <w:rPr>
          <w:sz w:val="26"/>
          <w:szCs w:val="26"/>
        </w:rPr>
        <w:t>2. Loại hình sản phẩm học thuật (luận văn/đề án):</w:t>
      </w:r>
      <w:r w:rsidRPr="00CB0EF0">
        <w:rPr>
          <w:sz w:val="26"/>
          <w:szCs w:val="26"/>
        </w:rPr>
        <w:tab/>
      </w:r>
    </w:p>
    <w:p w14:paraId="5E2FDC0C" w14:textId="77777777" w:rsidR="00EA32AE" w:rsidRPr="00CB0EF0" w:rsidRDefault="00EA32AE" w:rsidP="00EA32AE">
      <w:pPr>
        <w:shd w:val="clear" w:color="auto" w:fill="FFFFFF"/>
        <w:tabs>
          <w:tab w:val="right" w:leader="dot" w:pos="9639"/>
        </w:tabs>
        <w:snapToGrid w:val="0"/>
        <w:spacing w:before="120" w:after="120" w:line="276" w:lineRule="auto"/>
        <w:ind w:firstLine="567"/>
        <w:rPr>
          <w:sz w:val="26"/>
          <w:szCs w:val="26"/>
        </w:rPr>
      </w:pPr>
      <w:r w:rsidRPr="00CB0EF0">
        <w:rPr>
          <w:sz w:val="26"/>
          <w:szCs w:val="26"/>
        </w:rPr>
        <w:t>3. Mã số sản phẩm học thuật (nếu có):</w:t>
      </w:r>
      <w:r w:rsidRPr="00CB0EF0">
        <w:rPr>
          <w:sz w:val="26"/>
          <w:szCs w:val="26"/>
        </w:rPr>
        <w:tab/>
      </w:r>
    </w:p>
    <w:p w14:paraId="6D19A800" w14:textId="77777777" w:rsidR="00EA32AE" w:rsidRPr="00CB0EF0" w:rsidRDefault="00EA32AE" w:rsidP="00EA32AE">
      <w:pPr>
        <w:shd w:val="clear" w:color="auto" w:fill="FFFFFF"/>
        <w:snapToGrid w:val="0"/>
        <w:spacing w:before="120" w:after="120" w:line="276" w:lineRule="auto"/>
        <w:ind w:firstLine="567"/>
        <w:rPr>
          <w:sz w:val="26"/>
          <w:szCs w:val="26"/>
        </w:rPr>
      </w:pPr>
      <w:r w:rsidRPr="00CB0EF0">
        <w:rPr>
          <w:sz w:val="26"/>
          <w:szCs w:val="26"/>
        </w:rPr>
        <w:t>4. Thông tin tác giả (ghi tất cả tác giả của sản phẩm):</w:t>
      </w:r>
    </w:p>
    <w:tbl>
      <w:tblPr>
        <w:tblStyle w:val="TableGrid"/>
        <w:tblW w:w="0" w:type="auto"/>
        <w:tblInd w:w="137" w:type="dxa"/>
        <w:tblLook w:val="04A0" w:firstRow="1" w:lastRow="0" w:firstColumn="1" w:lastColumn="0" w:noHBand="0" w:noVBand="1"/>
      </w:tblPr>
      <w:tblGrid>
        <w:gridCol w:w="709"/>
        <w:gridCol w:w="1697"/>
        <w:gridCol w:w="996"/>
        <w:gridCol w:w="5805"/>
      </w:tblGrid>
      <w:tr w:rsidR="00CB0EF0" w:rsidRPr="00CB0EF0" w14:paraId="21D2038B" w14:textId="77777777" w:rsidTr="009A64EB">
        <w:tc>
          <w:tcPr>
            <w:tcW w:w="709" w:type="dxa"/>
            <w:vAlign w:val="center"/>
          </w:tcPr>
          <w:p w14:paraId="0C4EFA92"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STT</w:t>
            </w:r>
          </w:p>
        </w:tc>
        <w:tc>
          <w:tcPr>
            <w:tcW w:w="1701" w:type="dxa"/>
            <w:vAlign w:val="center"/>
          </w:tcPr>
          <w:p w14:paraId="4CEF5C2D"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Họ và tên</w:t>
            </w:r>
          </w:p>
        </w:tc>
        <w:tc>
          <w:tcPr>
            <w:tcW w:w="992" w:type="dxa"/>
            <w:vAlign w:val="center"/>
          </w:tcPr>
          <w:p w14:paraId="15AFF97A"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MSHV</w:t>
            </w:r>
          </w:p>
        </w:tc>
        <w:tc>
          <w:tcPr>
            <w:tcW w:w="5819" w:type="dxa"/>
            <w:vAlign w:val="center"/>
          </w:tcPr>
          <w:p w14:paraId="1B02699B"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Vai trò</w:t>
            </w:r>
          </w:p>
          <w:p w14:paraId="469A2032" w14:textId="77777777" w:rsidR="00EA32AE" w:rsidRPr="00CB0EF0" w:rsidRDefault="00EA32AE" w:rsidP="009A64EB">
            <w:pPr>
              <w:snapToGrid w:val="0"/>
              <w:spacing w:line="276" w:lineRule="auto"/>
              <w:jc w:val="center"/>
              <w:rPr>
                <w:rFonts w:ascii="Times New Roman" w:hAnsi="Times New Roman"/>
                <w:i/>
                <w:iCs/>
                <w:sz w:val="26"/>
                <w:szCs w:val="26"/>
              </w:rPr>
            </w:pPr>
            <w:r w:rsidRPr="00CB0EF0">
              <w:rPr>
                <w:rFonts w:ascii="Times New Roman" w:hAnsi="Times New Roman"/>
                <w:i/>
                <w:iCs/>
                <w:sz w:val="26"/>
                <w:szCs w:val="26"/>
              </w:rPr>
              <w:t>(Chủ nhiệm/thành viên/tác giả chính/đồng tác giả…)</w:t>
            </w:r>
          </w:p>
        </w:tc>
      </w:tr>
      <w:tr w:rsidR="00CB0EF0" w:rsidRPr="00CB0EF0" w14:paraId="3E118999" w14:textId="77777777" w:rsidTr="009A64EB">
        <w:tc>
          <w:tcPr>
            <w:tcW w:w="709" w:type="dxa"/>
          </w:tcPr>
          <w:p w14:paraId="10DEBC1F" w14:textId="77777777" w:rsidR="00EA32AE" w:rsidRPr="00CB0EF0" w:rsidRDefault="00EA32AE" w:rsidP="009A64EB">
            <w:pPr>
              <w:snapToGrid w:val="0"/>
              <w:spacing w:line="276" w:lineRule="auto"/>
              <w:rPr>
                <w:rFonts w:ascii="Times New Roman" w:hAnsi="Times New Roman"/>
                <w:sz w:val="26"/>
                <w:szCs w:val="26"/>
              </w:rPr>
            </w:pPr>
          </w:p>
        </w:tc>
        <w:tc>
          <w:tcPr>
            <w:tcW w:w="1701" w:type="dxa"/>
          </w:tcPr>
          <w:p w14:paraId="4BE3B5D2" w14:textId="77777777" w:rsidR="00EA32AE" w:rsidRPr="00CB0EF0" w:rsidRDefault="00EA32AE" w:rsidP="009A64EB">
            <w:pPr>
              <w:snapToGrid w:val="0"/>
              <w:spacing w:line="276" w:lineRule="auto"/>
              <w:rPr>
                <w:rFonts w:ascii="Times New Roman" w:hAnsi="Times New Roman"/>
                <w:sz w:val="26"/>
                <w:szCs w:val="26"/>
              </w:rPr>
            </w:pPr>
          </w:p>
        </w:tc>
        <w:tc>
          <w:tcPr>
            <w:tcW w:w="992" w:type="dxa"/>
          </w:tcPr>
          <w:p w14:paraId="79C31AD8" w14:textId="77777777" w:rsidR="00EA32AE" w:rsidRPr="00CB0EF0" w:rsidRDefault="00EA32AE" w:rsidP="009A64EB">
            <w:pPr>
              <w:snapToGrid w:val="0"/>
              <w:spacing w:line="276" w:lineRule="auto"/>
              <w:rPr>
                <w:rFonts w:ascii="Times New Roman" w:hAnsi="Times New Roman"/>
                <w:sz w:val="26"/>
                <w:szCs w:val="26"/>
              </w:rPr>
            </w:pPr>
          </w:p>
        </w:tc>
        <w:tc>
          <w:tcPr>
            <w:tcW w:w="5819" w:type="dxa"/>
          </w:tcPr>
          <w:p w14:paraId="4CE9BD57" w14:textId="77777777" w:rsidR="00EA32AE" w:rsidRPr="00CB0EF0" w:rsidRDefault="00EA32AE" w:rsidP="009A64EB">
            <w:pPr>
              <w:snapToGrid w:val="0"/>
              <w:spacing w:line="276" w:lineRule="auto"/>
              <w:rPr>
                <w:rFonts w:ascii="Times New Roman" w:hAnsi="Times New Roman"/>
                <w:sz w:val="26"/>
                <w:szCs w:val="26"/>
              </w:rPr>
            </w:pPr>
          </w:p>
        </w:tc>
      </w:tr>
    </w:tbl>
    <w:p w14:paraId="41D88800" w14:textId="77777777" w:rsidR="00EA32AE" w:rsidRPr="00CB0EF0" w:rsidRDefault="00EA32AE" w:rsidP="00EA32AE">
      <w:pPr>
        <w:shd w:val="clear" w:color="auto" w:fill="FFFFFF"/>
        <w:snapToGrid w:val="0"/>
        <w:spacing w:before="120" w:after="120" w:line="276" w:lineRule="auto"/>
        <w:ind w:firstLine="567"/>
        <w:rPr>
          <w:sz w:val="26"/>
          <w:szCs w:val="26"/>
        </w:rPr>
      </w:pPr>
      <w:r w:rsidRPr="00CB0EF0">
        <w:rPr>
          <w:sz w:val="26"/>
          <w:szCs w:val="26"/>
        </w:rPr>
        <w:t>5. Thông tin giảng viên hướng dẫn:</w:t>
      </w:r>
    </w:p>
    <w:p w14:paraId="2AE6448A" w14:textId="77777777" w:rsidR="00EA32AE" w:rsidRPr="00CB0EF0" w:rsidRDefault="00EA32AE" w:rsidP="00EA32AE">
      <w:pPr>
        <w:shd w:val="clear" w:color="auto" w:fill="FFFFFF"/>
        <w:tabs>
          <w:tab w:val="right" w:leader="dot" w:pos="5103"/>
          <w:tab w:val="right" w:leader="dot" w:pos="9639"/>
        </w:tabs>
        <w:snapToGrid w:val="0"/>
        <w:spacing w:before="120" w:after="120"/>
        <w:ind w:firstLine="567"/>
        <w:rPr>
          <w:sz w:val="26"/>
          <w:szCs w:val="26"/>
        </w:rPr>
      </w:pPr>
      <w:r w:rsidRPr="00CB0EF0">
        <w:rPr>
          <w:sz w:val="26"/>
          <w:szCs w:val="26"/>
        </w:rPr>
        <w:t>Họ và tên:</w:t>
      </w:r>
      <w:r w:rsidRPr="00CB0EF0">
        <w:rPr>
          <w:sz w:val="26"/>
          <w:szCs w:val="26"/>
        </w:rPr>
        <w:tab/>
        <w:t xml:space="preserve">MSCB: </w:t>
      </w:r>
      <w:r w:rsidRPr="00CB0EF0">
        <w:rPr>
          <w:sz w:val="26"/>
          <w:szCs w:val="26"/>
        </w:rPr>
        <w:tab/>
      </w:r>
    </w:p>
    <w:p w14:paraId="5EE0221F" w14:textId="77777777" w:rsidR="00EA32AE" w:rsidRPr="00CB0EF0" w:rsidRDefault="00EA32AE" w:rsidP="00EA32AE">
      <w:pPr>
        <w:shd w:val="clear" w:color="auto" w:fill="FFFFFF"/>
        <w:tabs>
          <w:tab w:val="right" w:leader="dot" w:pos="9639"/>
        </w:tabs>
        <w:snapToGrid w:val="0"/>
        <w:spacing w:before="120" w:after="240"/>
        <w:ind w:firstLine="567"/>
        <w:rPr>
          <w:sz w:val="26"/>
          <w:szCs w:val="26"/>
        </w:rPr>
      </w:pPr>
      <w:r w:rsidRPr="00CB0EF0">
        <w:rPr>
          <w:sz w:val="26"/>
          <w:szCs w:val="26"/>
        </w:rPr>
        <w:t>Khoa/Viện:</w:t>
      </w:r>
      <w:r w:rsidRPr="00CB0EF0">
        <w:rPr>
          <w:sz w:val="26"/>
          <w:szCs w:val="26"/>
        </w:rPr>
        <w:tab/>
      </w:r>
    </w:p>
    <w:p w14:paraId="5789DDBF" w14:textId="77777777" w:rsidR="00EA32AE" w:rsidRPr="00CB0EF0" w:rsidRDefault="00EA32AE" w:rsidP="00EA32AE">
      <w:pPr>
        <w:shd w:val="clear" w:color="auto" w:fill="FFFFFF"/>
        <w:snapToGrid w:val="0"/>
        <w:spacing w:before="240" w:after="240"/>
        <w:ind w:firstLine="567"/>
        <w:rPr>
          <w:b/>
          <w:sz w:val="26"/>
          <w:szCs w:val="26"/>
        </w:rPr>
      </w:pPr>
      <w:r w:rsidRPr="00CB0EF0">
        <w:rPr>
          <w:b/>
          <w:sz w:val="26"/>
          <w:szCs w:val="26"/>
        </w:rPr>
        <w:t>II. Kết quả kiểm tra đạo văn</w:t>
      </w:r>
    </w:p>
    <w:tbl>
      <w:tblPr>
        <w:tblStyle w:val="TableGrid"/>
        <w:tblW w:w="0" w:type="auto"/>
        <w:tblInd w:w="137" w:type="dxa"/>
        <w:tblLook w:val="04A0" w:firstRow="1" w:lastRow="0" w:firstColumn="1" w:lastColumn="0" w:noHBand="0" w:noVBand="1"/>
      </w:tblPr>
      <w:tblGrid>
        <w:gridCol w:w="2264"/>
        <w:gridCol w:w="2123"/>
        <w:gridCol w:w="2265"/>
        <w:gridCol w:w="2555"/>
      </w:tblGrid>
      <w:tr w:rsidR="00CB0EF0" w:rsidRPr="00CB0EF0" w14:paraId="7709E3C5" w14:textId="77777777" w:rsidTr="009A64EB">
        <w:tc>
          <w:tcPr>
            <w:tcW w:w="2268" w:type="dxa"/>
            <w:vAlign w:val="center"/>
          </w:tcPr>
          <w:p w14:paraId="5F0CC419"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 xml:space="preserve">Ngày </w:t>
            </w:r>
          </w:p>
          <w:p w14:paraId="07CBD983"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nộp sản phẩm</w:t>
            </w:r>
          </w:p>
        </w:tc>
        <w:tc>
          <w:tcPr>
            <w:tcW w:w="2126" w:type="dxa"/>
            <w:vAlign w:val="center"/>
          </w:tcPr>
          <w:p w14:paraId="326435AE"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 xml:space="preserve">Ngày </w:t>
            </w:r>
          </w:p>
          <w:p w14:paraId="496C2BCD"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kiểm tra đạo văn</w:t>
            </w:r>
          </w:p>
        </w:tc>
        <w:tc>
          <w:tcPr>
            <w:tcW w:w="2268" w:type="dxa"/>
            <w:vAlign w:val="center"/>
          </w:tcPr>
          <w:p w14:paraId="55D93E46"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 xml:space="preserve">% trùng lặp </w:t>
            </w:r>
            <w:r w:rsidRPr="00CB0EF0">
              <w:rPr>
                <w:rFonts w:ascii="Times New Roman" w:hAnsi="Times New Roman"/>
                <w:b/>
                <w:sz w:val="26"/>
                <w:szCs w:val="26"/>
              </w:rPr>
              <w:br/>
              <w:t>toàn nội dung</w:t>
            </w:r>
          </w:p>
        </w:tc>
        <w:tc>
          <w:tcPr>
            <w:tcW w:w="2559" w:type="dxa"/>
            <w:vAlign w:val="center"/>
          </w:tcPr>
          <w:p w14:paraId="0A36E55D" w14:textId="77777777" w:rsidR="00EA32AE" w:rsidRPr="00CB0EF0" w:rsidRDefault="00EA32AE" w:rsidP="009A64EB">
            <w:pPr>
              <w:snapToGrid w:val="0"/>
              <w:spacing w:line="276" w:lineRule="auto"/>
              <w:jc w:val="center"/>
              <w:rPr>
                <w:rFonts w:ascii="Times New Roman" w:hAnsi="Times New Roman"/>
                <w:b/>
                <w:sz w:val="26"/>
                <w:szCs w:val="26"/>
              </w:rPr>
            </w:pPr>
            <w:r w:rsidRPr="00CB0EF0">
              <w:rPr>
                <w:rFonts w:ascii="Times New Roman" w:hAnsi="Times New Roman"/>
                <w:b/>
                <w:sz w:val="26"/>
                <w:szCs w:val="26"/>
              </w:rPr>
              <w:t xml:space="preserve">% trùng lặp </w:t>
            </w:r>
            <w:r w:rsidRPr="00CB0EF0">
              <w:rPr>
                <w:rFonts w:ascii="Times New Roman" w:hAnsi="Times New Roman"/>
                <w:b/>
                <w:sz w:val="26"/>
                <w:szCs w:val="26"/>
              </w:rPr>
              <w:br/>
              <w:t>cao nhất từ 1 nguồn</w:t>
            </w:r>
          </w:p>
        </w:tc>
      </w:tr>
      <w:tr w:rsidR="00CB0EF0" w:rsidRPr="00CB0EF0" w14:paraId="1FDD14DF" w14:textId="77777777" w:rsidTr="009A64EB">
        <w:tc>
          <w:tcPr>
            <w:tcW w:w="2268" w:type="dxa"/>
          </w:tcPr>
          <w:p w14:paraId="5173E53E" w14:textId="77777777" w:rsidR="00EA32AE" w:rsidRPr="00CB0EF0" w:rsidRDefault="00EA32AE" w:rsidP="009A64EB">
            <w:pPr>
              <w:snapToGrid w:val="0"/>
              <w:spacing w:line="276" w:lineRule="auto"/>
              <w:rPr>
                <w:rFonts w:ascii="Times New Roman" w:hAnsi="Times New Roman"/>
                <w:b/>
                <w:sz w:val="26"/>
                <w:szCs w:val="26"/>
              </w:rPr>
            </w:pPr>
          </w:p>
        </w:tc>
        <w:tc>
          <w:tcPr>
            <w:tcW w:w="2126" w:type="dxa"/>
          </w:tcPr>
          <w:p w14:paraId="662E4BEB" w14:textId="77777777" w:rsidR="00EA32AE" w:rsidRPr="00CB0EF0" w:rsidRDefault="00EA32AE" w:rsidP="009A64EB">
            <w:pPr>
              <w:snapToGrid w:val="0"/>
              <w:spacing w:line="276" w:lineRule="auto"/>
              <w:rPr>
                <w:rFonts w:ascii="Times New Roman" w:hAnsi="Times New Roman"/>
                <w:b/>
                <w:sz w:val="26"/>
                <w:szCs w:val="26"/>
              </w:rPr>
            </w:pPr>
          </w:p>
        </w:tc>
        <w:tc>
          <w:tcPr>
            <w:tcW w:w="2268" w:type="dxa"/>
          </w:tcPr>
          <w:p w14:paraId="192372C1" w14:textId="77777777" w:rsidR="00EA32AE" w:rsidRPr="00CB0EF0" w:rsidRDefault="00EA32AE" w:rsidP="009A64EB">
            <w:pPr>
              <w:snapToGrid w:val="0"/>
              <w:spacing w:line="276" w:lineRule="auto"/>
              <w:rPr>
                <w:rFonts w:ascii="Times New Roman" w:hAnsi="Times New Roman"/>
                <w:b/>
                <w:sz w:val="26"/>
                <w:szCs w:val="26"/>
              </w:rPr>
            </w:pPr>
          </w:p>
        </w:tc>
        <w:tc>
          <w:tcPr>
            <w:tcW w:w="2559" w:type="dxa"/>
          </w:tcPr>
          <w:p w14:paraId="7FF61DAB" w14:textId="77777777" w:rsidR="00EA32AE" w:rsidRPr="00CB0EF0" w:rsidRDefault="00EA32AE" w:rsidP="009A64EB">
            <w:pPr>
              <w:snapToGrid w:val="0"/>
              <w:spacing w:line="276" w:lineRule="auto"/>
              <w:rPr>
                <w:rFonts w:ascii="Times New Roman" w:hAnsi="Times New Roman"/>
                <w:b/>
                <w:sz w:val="26"/>
                <w:szCs w:val="26"/>
              </w:rPr>
            </w:pPr>
          </w:p>
        </w:tc>
      </w:tr>
    </w:tbl>
    <w:p w14:paraId="7F766A47" w14:textId="77777777" w:rsidR="00EA32AE" w:rsidRPr="00CB0EF0" w:rsidRDefault="00EA32AE" w:rsidP="00EA32AE">
      <w:pPr>
        <w:shd w:val="clear" w:color="auto" w:fill="FFFFFF"/>
        <w:snapToGrid w:val="0"/>
        <w:spacing w:before="120" w:after="120" w:line="276" w:lineRule="auto"/>
        <w:ind w:firstLine="567"/>
        <w:jc w:val="both"/>
        <w:rPr>
          <w:spacing w:val="-8"/>
          <w:sz w:val="26"/>
          <w:szCs w:val="26"/>
        </w:rPr>
      </w:pPr>
      <w:r w:rsidRPr="00CB0EF0">
        <w:rPr>
          <w:spacing w:val="-8"/>
          <w:sz w:val="26"/>
          <w:szCs w:val="26"/>
        </w:rPr>
        <w:t>Lưu ý: % trùng lặp nêu ở bảng trên không tính % trùng lặp của danh mục tài liệu tham khảo.</w:t>
      </w:r>
    </w:p>
    <w:p w14:paraId="7CD819A1" w14:textId="77777777" w:rsidR="00EA32AE" w:rsidRPr="00CB0EF0" w:rsidRDefault="00EA32AE" w:rsidP="00EA32AE">
      <w:pPr>
        <w:shd w:val="clear" w:color="auto" w:fill="FFFFFF"/>
        <w:snapToGrid w:val="0"/>
        <w:spacing w:before="120" w:after="120" w:line="276" w:lineRule="auto"/>
        <w:ind w:firstLine="567"/>
        <w:jc w:val="both"/>
        <w:rPr>
          <w:b/>
          <w:sz w:val="26"/>
          <w:szCs w:val="26"/>
        </w:rPr>
      </w:pPr>
      <w:r w:rsidRPr="00CB0EF0">
        <w:rPr>
          <w:b/>
          <w:sz w:val="26"/>
          <w:szCs w:val="26"/>
        </w:rPr>
        <w:t>III. Cam kết</w:t>
      </w:r>
    </w:p>
    <w:p w14:paraId="095C2ECD" w14:textId="77777777" w:rsidR="00EA32AE" w:rsidRPr="00CB0EF0" w:rsidRDefault="00EA32AE" w:rsidP="00EA32AE">
      <w:pPr>
        <w:shd w:val="clear" w:color="auto" w:fill="FFFFFF"/>
        <w:snapToGrid w:val="0"/>
        <w:spacing w:before="120" w:after="120" w:line="276" w:lineRule="auto"/>
        <w:ind w:firstLine="567"/>
        <w:jc w:val="both"/>
        <w:rPr>
          <w:sz w:val="26"/>
          <w:szCs w:val="26"/>
        </w:rPr>
      </w:pPr>
      <w:r w:rsidRPr="00CB0EF0">
        <w:rPr>
          <w:sz w:val="26"/>
          <w:szCs w:val="26"/>
        </w:rPr>
        <w:t>Nhóm tác giả sản phẩm học thuật và giảng viên hướng dẫn cam kết:</w:t>
      </w:r>
    </w:p>
    <w:p w14:paraId="307C24F2" w14:textId="77777777" w:rsidR="00EA32AE" w:rsidRPr="00CB0EF0" w:rsidRDefault="00EA32AE" w:rsidP="00EA32AE">
      <w:pPr>
        <w:shd w:val="clear" w:color="auto" w:fill="FFFFFF"/>
        <w:snapToGrid w:val="0"/>
        <w:spacing w:before="120" w:after="120" w:line="276" w:lineRule="auto"/>
        <w:ind w:firstLine="567"/>
        <w:jc w:val="both"/>
        <w:rPr>
          <w:sz w:val="26"/>
          <w:szCs w:val="26"/>
        </w:rPr>
      </w:pPr>
      <w:r w:rsidRPr="00CB0EF0">
        <w:rPr>
          <w:sz w:val="26"/>
          <w:szCs w:val="26"/>
        </w:rPr>
        <w:t>1. Nội dung trong sản phẩm học thuật nêu trên không vi phạm đạo đức và liêm chính khoa học.</w:t>
      </w:r>
    </w:p>
    <w:p w14:paraId="25A233C7" w14:textId="77777777" w:rsidR="00EA32AE" w:rsidRPr="00CB0EF0" w:rsidRDefault="00EA32AE" w:rsidP="00EA32AE">
      <w:pPr>
        <w:shd w:val="clear" w:color="auto" w:fill="FFFFFF"/>
        <w:snapToGrid w:val="0"/>
        <w:spacing w:before="120" w:after="120" w:line="276" w:lineRule="auto"/>
        <w:ind w:firstLine="567"/>
        <w:jc w:val="both"/>
        <w:rPr>
          <w:sz w:val="26"/>
          <w:szCs w:val="26"/>
        </w:rPr>
      </w:pPr>
      <w:r w:rsidRPr="00CB0EF0">
        <w:rPr>
          <w:sz w:val="26"/>
          <w:szCs w:val="26"/>
        </w:rPr>
        <w:t>2. Kết quả % trùng lặp nêu tại mục II là hoàn toàn chính xác và trung thực.</w:t>
      </w:r>
    </w:p>
    <w:p w14:paraId="5AA9274B" w14:textId="77777777" w:rsidR="00EA32AE" w:rsidRPr="00CB0EF0" w:rsidRDefault="00EA32AE" w:rsidP="00EA32AE">
      <w:pPr>
        <w:shd w:val="clear" w:color="auto" w:fill="FFFFFF"/>
        <w:snapToGrid w:val="0"/>
        <w:spacing w:before="120" w:after="120" w:line="276" w:lineRule="auto"/>
        <w:ind w:firstLine="567"/>
        <w:jc w:val="both"/>
        <w:rPr>
          <w:sz w:val="26"/>
          <w:szCs w:val="26"/>
        </w:rPr>
      </w:pPr>
      <w:r w:rsidRPr="00CB0EF0">
        <w:rPr>
          <w:sz w:val="26"/>
          <w:szCs w:val="26"/>
        </w:rPr>
        <w:t>3. Bằng việc ký xác nhận vào mẫu này, nhóm tác giả và giảng viên hướng dẫn cam kết chịu hoàn toàn trách nhiệm có liên quan đến sản phẩm học thuật nói trên./.</w:t>
      </w:r>
    </w:p>
    <w:p w14:paraId="26554575" w14:textId="77777777" w:rsidR="00EA32AE" w:rsidRPr="00CB0EF0" w:rsidRDefault="00EA32AE" w:rsidP="00EA32AE">
      <w:pPr>
        <w:shd w:val="clear" w:color="auto" w:fill="FFFFFF"/>
        <w:tabs>
          <w:tab w:val="center" w:pos="2268"/>
          <w:tab w:val="center" w:pos="7371"/>
        </w:tabs>
        <w:snapToGrid w:val="0"/>
        <w:rPr>
          <w:b/>
          <w:sz w:val="26"/>
          <w:szCs w:val="26"/>
        </w:rPr>
      </w:pPr>
      <w:r w:rsidRPr="00CB0EF0">
        <w:rPr>
          <w:b/>
          <w:sz w:val="26"/>
          <w:szCs w:val="26"/>
        </w:rPr>
        <w:tab/>
        <w:t>Xác nhận của đại diện nhóm tác giả</w:t>
      </w:r>
      <w:r w:rsidRPr="00CB0EF0">
        <w:rPr>
          <w:b/>
          <w:sz w:val="26"/>
          <w:szCs w:val="26"/>
        </w:rPr>
        <w:tab/>
        <w:t>Xác nhận của giảng viên hướng dẫn</w:t>
      </w:r>
    </w:p>
    <w:p w14:paraId="305671D8" w14:textId="77777777" w:rsidR="00EA32AE" w:rsidRPr="00CB0EF0" w:rsidRDefault="00EA32AE" w:rsidP="00EA32AE">
      <w:pPr>
        <w:shd w:val="clear" w:color="auto" w:fill="FFFFFF"/>
        <w:tabs>
          <w:tab w:val="center" w:pos="2268"/>
          <w:tab w:val="center" w:pos="7371"/>
        </w:tabs>
        <w:snapToGrid w:val="0"/>
        <w:rPr>
          <w:i/>
          <w:iCs/>
          <w:sz w:val="26"/>
          <w:szCs w:val="26"/>
        </w:rPr>
      </w:pPr>
      <w:r w:rsidRPr="00CB0EF0">
        <w:rPr>
          <w:b/>
          <w:sz w:val="26"/>
          <w:szCs w:val="26"/>
        </w:rPr>
        <w:tab/>
      </w:r>
      <w:r w:rsidRPr="00CB0EF0">
        <w:rPr>
          <w:i/>
          <w:iCs/>
          <w:sz w:val="26"/>
          <w:szCs w:val="26"/>
        </w:rPr>
        <w:t>(Ký ghi rõ họ và tên)</w:t>
      </w:r>
      <w:r w:rsidRPr="00CB0EF0">
        <w:rPr>
          <w:i/>
          <w:iCs/>
          <w:sz w:val="26"/>
          <w:szCs w:val="26"/>
        </w:rPr>
        <w:tab/>
        <w:t>(Ký ghi rõ họ và tên)</w:t>
      </w:r>
      <w:r w:rsidRPr="00CB0EF0">
        <w:rPr>
          <w:i/>
          <w:iCs/>
          <w:sz w:val="26"/>
          <w:szCs w:val="26"/>
        </w:rPr>
        <w:tab/>
      </w:r>
    </w:p>
    <w:p w14:paraId="7F5A4B39" w14:textId="77777777" w:rsidR="00EA32AE" w:rsidRPr="00CB0EF0" w:rsidRDefault="00EA32AE" w:rsidP="00EA32AE">
      <w:pPr>
        <w:rPr>
          <w:sz w:val="26"/>
          <w:szCs w:val="26"/>
        </w:rPr>
      </w:pPr>
    </w:p>
    <w:p w14:paraId="065E435A" w14:textId="77777777" w:rsidR="004C2594" w:rsidRPr="00CB0EF0" w:rsidRDefault="004C2594" w:rsidP="00EA32AE">
      <w:pPr>
        <w:rPr>
          <w:sz w:val="26"/>
          <w:szCs w:val="26"/>
        </w:rPr>
      </w:pPr>
    </w:p>
    <w:p w14:paraId="4604CF27" w14:textId="77777777" w:rsidR="00EA32AE" w:rsidRPr="00CB0EF0" w:rsidRDefault="00EA32AE" w:rsidP="00EA32AE">
      <w:pPr>
        <w:rPr>
          <w:sz w:val="26"/>
          <w:szCs w:val="26"/>
        </w:rPr>
      </w:pPr>
    </w:p>
    <w:p w14:paraId="31C2EE09" w14:textId="0F641F2A" w:rsidR="00EA32AE" w:rsidRPr="00CB0EF0" w:rsidRDefault="004C2594" w:rsidP="004C2594">
      <w:pPr>
        <w:jc w:val="both"/>
        <w:rPr>
          <w:i/>
          <w:iCs/>
          <w:spacing w:val="-2"/>
          <w:sz w:val="26"/>
          <w:szCs w:val="26"/>
        </w:rPr>
      </w:pPr>
      <w:r w:rsidRPr="00CB0EF0">
        <w:rPr>
          <w:sz w:val="26"/>
          <w:szCs w:val="26"/>
        </w:rPr>
        <w:t xml:space="preserve">       </w:t>
      </w:r>
      <w:r w:rsidR="00EA32AE" w:rsidRPr="00CB0EF0">
        <w:rPr>
          <w:b/>
          <w:bCs/>
          <w:i/>
          <w:iCs/>
          <w:spacing w:val="-2"/>
          <w:sz w:val="26"/>
          <w:szCs w:val="26"/>
        </w:rPr>
        <w:t>Ghi</w:t>
      </w:r>
      <w:r w:rsidR="00EA32AE" w:rsidRPr="00CB0EF0">
        <w:rPr>
          <w:b/>
          <w:bCs/>
          <w:i/>
          <w:iCs/>
          <w:spacing w:val="-2"/>
          <w:sz w:val="26"/>
          <w:szCs w:val="26"/>
          <w:lang w:val="vi-VN"/>
        </w:rPr>
        <w:t xml:space="preserve"> chú:</w:t>
      </w:r>
      <w:r w:rsidR="00EA32AE" w:rsidRPr="00CB0EF0">
        <w:rPr>
          <w:i/>
          <w:iCs/>
          <w:spacing w:val="-2"/>
          <w:sz w:val="26"/>
          <w:szCs w:val="26"/>
          <w:lang w:val="vi-VN"/>
        </w:rPr>
        <w:t xml:space="preserve"> Mức độ </w:t>
      </w:r>
      <w:r w:rsidR="00EA32AE" w:rsidRPr="00CB0EF0">
        <w:rPr>
          <w:i/>
          <w:iCs/>
          <w:spacing w:val="-2"/>
          <w:sz w:val="26"/>
          <w:szCs w:val="26"/>
        </w:rPr>
        <w:t>% trùng lặp</w:t>
      </w:r>
      <w:r w:rsidR="00EA32AE" w:rsidRPr="00CB0EF0">
        <w:rPr>
          <w:i/>
          <w:iCs/>
          <w:spacing w:val="-2"/>
          <w:sz w:val="26"/>
          <w:szCs w:val="26"/>
          <w:lang w:val="vi-VN"/>
        </w:rPr>
        <w:t xml:space="preserve"> cho phép</w:t>
      </w:r>
      <w:r w:rsidR="00EA32AE" w:rsidRPr="00CB0EF0">
        <w:rPr>
          <w:i/>
          <w:iCs/>
          <w:spacing w:val="-2"/>
          <w:sz w:val="26"/>
          <w:szCs w:val="26"/>
        </w:rPr>
        <w:t xml:space="preserve"> của luận văn/đề án thạc</w:t>
      </w:r>
      <w:r w:rsidR="00EA32AE" w:rsidRPr="00CB0EF0">
        <w:rPr>
          <w:i/>
          <w:iCs/>
          <w:spacing w:val="-2"/>
          <w:sz w:val="26"/>
          <w:szCs w:val="26"/>
          <w:lang w:val="vi-VN"/>
        </w:rPr>
        <w:t xml:space="preserve"> sĩ </w:t>
      </w:r>
      <w:r w:rsidR="00EA32AE" w:rsidRPr="00CB0EF0">
        <w:rPr>
          <w:i/>
          <w:iCs/>
          <w:spacing w:val="-2"/>
          <w:sz w:val="26"/>
          <w:szCs w:val="26"/>
        </w:rPr>
        <w:t>theo quy định không</w:t>
      </w:r>
      <w:r w:rsidR="00EA32AE" w:rsidRPr="00CB0EF0">
        <w:rPr>
          <w:i/>
          <w:iCs/>
          <w:spacing w:val="-2"/>
          <w:sz w:val="26"/>
          <w:szCs w:val="26"/>
          <w:lang w:val="vi-VN"/>
        </w:rPr>
        <w:t xml:space="preserve"> quá </w:t>
      </w:r>
      <w:r w:rsidR="00EA32AE" w:rsidRPr="00CB0EF0">
        <w:rPr>
          <w:i/>
          <w:iCs/>
          <w:spacing w:val="-2"/>
          <w:sz w:val="26"/>
          <w:szCs w:val="26"/>
        </w:rPr>
        <w:t>30% trùng lặp toàn bài và không</w:t>
      </w:r>
      <w:r w:rsidR="00EA32AE" w:rsidRPr="00CB0EF0">
        <w:rPr>
          <w:i/>
          <w:iCs/>
          <w:spacing w:val="-2"/>
          <w:sz w:val="26"/>
          <w:szCs w:val="26"/>
          <w:lang w:val="vi-VN"/>
        </w:rPr>
        <w:t xml:space="preserve"> quá </w:t>
      </w:r>
      <w:r w:rsidR="00EA32AE" w:rsidRPr="00CB0EF0">
        <w:rPr>
          <w:i/>
          <w:iCs/>
          <w:spacing w:val="-2"/>
          <w:sz w:val="26"/>
          <w:szCs w:val="26"/>
        </w:rPr>
        <w:t>5%  trùng lặp từ 1 nguồn tham</w:t>
      </w:r>
      <w:r w:rsidR="00EA32AE" w:rsidRPr="00CB0EF0">
        <w:rPr>
          <w:i/>
          <w:iCs/>
          <w:spacing w:val="-2"/>
          <w:sz w:val="26"/>
          <w:szCs w:val="26"/>
          <w:lang w:val="vi-VN"/>
        </w:rPr>
        <w:t xml:space="preserve"> khảo có trích dẫn</w:t>
      </w:r>
      <w:r w:rsidR="00EA32AE" w:rsidRPr="00CB0EF0">
        <w:rPr>
          <w:i/>
          <w:iCs/>
          <w:spacing w:val="-2"/>
          <w:sz w:val="26"/>
          <w:szCs w:val="26"/>
        </w:rPr>
        <w:t>.</w:t>
      </w:r>
    </w:p>
    <w:tbl>
      <w:tblPr>
        <w:tblStyle w:val="TableGrid"/>
        <w:tblW w:w="106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5528"/>
      </w:tblGrid>
      <w:tr w:rsidR="00CB0EF0" w:rsidRPr="00CB0EF0" w14:paraId="403A5D24" w14:textId="77777777" w:rsidTr="002B1905">
        <w:tc>
          <w:tcPr>
            <w:tcW w:w="5137" w:type="dxa"/>
            <w:vAlign w:val="center"/>
          </w:tcPr>
          <w:p w14:paraId="257C663D" w14:textId="77777777" w:rsidR="00FD203F" w:rsidRPr="00CB0EF0" w:rsidRDefault="00FD203F" w:rsidP="002B1905">
            <w:pPr>
              <w:jc w:val="center"/>
              <w:rPr>
                <w:rFonts w:ascii="Times New Roman" w:hAnsi="Times New Roman"/>
                <w:spacing w:val="-6"/>
              </w:rPr>
            </w:pPr>
            <w:r w:rsidRPr="00CB0EF0">
              <w:rPr>
                <w:rFonts w:ascii="Times New Roman" w:hAnsi="Times New Roman"/>
                <w:spacing w:val="-6"/>
              </w:rPr>
              <w:lastRenderedPageBreak/>
              <w:t>BỘ GIÁO DỤC VÀ ĐÀO TẠO</w:t>
            </w:r>
          </w:p>
          <w:p w14:paraId="306B0A34" w14:textId="77777777" w:rsidR="00FD203F" w:rsidRPr="00CB0EF0" w:rsidRDefault="00FD203F" w:rsidP="002B1905">
            <w:pPr>
              <w:jc w:val="center"/>
              <w:rPr>
                <w:rFonts w:ascii="Times New Roman" w:hAnsi="Times New Roman"/>
                <w:b/>
                <w:bCs/>
                <w:spacing w:val="-6"/>
              </w:rPr>
            </w:pPr>
            <w:r w:rsidRPr="00CB0EF0">
              <w:rPr>
                <w:rFonts w:ascii="Times New Roman" w:hAnsi="Times New Roman"/>
                <w:b/>
                <w:bCs/>
                <w:spacing w:val="-6"/>
              </w:rPr>
              <w:t>TRƯỜNG ĐẠI HỌC CÔNG NGHỆ  KỸ THUẬT</w:t>
            </w:r>
          </w:p>
          <w:p w14:paraId="157330C7" w14:textId="77777777" w:rsidR="00FD203F" w:rsidRPr="00CB0EF0" w:rsidRDefault="00FD203F" w:rsidP="002B1905">
            <w:pPr>
              <w:jc w:val="center"/>
              <w:rPr>
                <w:rFonts w:ascii="Times New Roman" w:hAnsi="Times New Roman"/>
                <w:b/>
                <w:bCs/>
                <w:spacing w:val="-6"/>
              </w:rPr>
            </w:pPr>
            <w:r w:rsidRPr="00CB0EF0">
              <w:rPr>
                <w:noProof/>
                <w:spacing w:val="-6"/>
              </w:rPr>
              <mc:AlternateContent>
                <mc:Choice Requires="wps">
                  <w:drawing>
                    <wp:anchor distT="0" distB="0" distL="114300" distR="114300" simplePos="0" relativeHeight="251673600" behindDoc="0" locked="0" layoutInCell="1" allowOverlap="1" wp14:anchorId="4538AD6C" wp14:editId="2A61DFFA">
                      <wp:simplePos x="0" y="0"/>
                      <wp:positionH relativeFrom="column">
                        <wp:posOffset>1059815</wp:posOffset>
                      </wp:positionH>
                      <wp:positionV relativeFrom="paragraph">
                        <wp:posOffset>168910</wp:posOffset>
                      </wp:positionV>
                      <wp:extent cx="883920" cy="0"/>
                      <wp:effectExtent l="0" t="0" r="30480" b="19050"/>
                      <wp:wrapNone/>
                      <wp:docPr id="2029223350" name="Straight Connector 11"/>
                      <wp:cNvGraphicFramePr/>
                      <a:graphic xmlns:a="http://schemas.openxmlformats.org/drawingml/2006/main">
                        <a:graphicData uri="http://schemas.microsoft.com/office/word/2010/wordprocessingShape">
                          <wps:wsp>
                            <wps:cNvCnPr/>
                            <wps:spPr>
                              <a:xfrm>
                                <a:off x="0" y="0"/>
                                <a:ext cx="88392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F8944" id="Straight Connector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45pt,13.3pt" to="153.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" strokecolor="black [3213]" strokeweight=".5pt">
                      <v:stroke joinstyle="miter"/>
                    </v:line>
                  </w:pict>
                </mc:Fallback>
              </mc:AlternateContent>
            </w:r>
            <w:r w:rsidRPr="00CB0EF0">
              <w:rPr>
                <w:rFonts w:ascii="Times New Roman" w:hAnsi="Times New Roman"/>
                <w:b/>
                <w:bCs/>
                <w:spacing w:val="-6"/>
              </w:rPr>
              <w:t>THÀNH PHỐ HỒ CHÍ MINH</w:t>
            </w:r>
          </w:p>
          <w:p w14:paraId="7F230B7F" w14:textId="77777777" w:rsidR="00FD203F" w:rsidRPr="00CB0EF0" w:rsidRDefault="00FD203F" w:rsidP="002B1905">
            <w:pPr>
              <w:rPr>
                <w:rFonts w:ascii="Times New Roman" w:hAnsi="Times New Roman"/>
                <w:spacing w:val="-6"/>
              </w:rPr>
            </w:pPr>
          </w:p>
        </w:tc>
        <w:tc>
          <w:tcPr>
            <w:tcW w:w="5528" w:type="dxa"/>
          </w:tcPr>
          <w:p w14:paraId="7E7CF2BB" w14:textId="77777777" w:rsidR="00FD203F" w:rsidRPr="00CB0EF0" w:rsidRDefault="00FD203F" w:rsidP="002B1905">
            <w:pPr>
              <w:jc w:val="center"/>
              <w:rPr>
                <w:rFonts w:ascii="Times New Roman" w:hAnsi="Times New Roman"/>
                <w:b/>
                <w:bCs/>
                <w:spacing w:val="-6"/>
              </w:rPr>
            </w:pPr>
            <w:r w:rsidRPr="00CB0EF0">
              <w:rPr>
                <w:rFonts w:ascii="Times New Roman" w:hAnsi="Times New Roman"/>
                <w:b/>
                <w:bCs/>
                <w:spacing w:val="-6"/>
              </w:rPr>
              <w:t>CỘNG HÒA XÃ HỘI CHỦ NGHĨA VIỆT NAM</w:t>
            </w:r>
          </w:p>
          <w:p w14:paraId="1A78E9D8" w14:textId="77777777" w:rsidR="00FD203F" w:rsidRPr="00CB0EF0" w:rsidRDefault="00FD203F" w:rsidP="002B1905">
            <w:pPr>
              <w:jc w:val="center"/>
              <w:rPr>
                <w:rFonts w:ascii="Times New Roman" w:hAnsi="Times New Roman"/>
                <w:b/>
                <w:bCs/>
                <w:spacing w:val="-6"/>
                <w:sz w:val="26"/>
                <w:szCs w:val="26"/>
              </w:rPr>
            </w:pPr>
            <w:r w:rsidRPr="00CB0EF0">
              <w:rPr>
                <w:rFonts w:ascii="Times New Roman" w:hAnsi="Times New Roman"/>
                <w:b/>
                <w:bCs/>
                <w:spacing w:val="-6"/>
                <w:sz w:val="26"/>
                <w:szCs w:val="26"/>
              </w:rPr>
              <w:t>Độc lập - Tự do - Hạnh phúc</w:t>
            </w:r>
          </w:p>
          <w:p w14:paraId="2BAFCB54" w14:textId="77777777" w:rsidR="00FD203F" w:rsidRPr="00CB0EF0" w:rsidRDefault="00FD203F" w:rsidP="002B1905">
            <w:pPr>
              <w:jc w:val="center"/>
              <w:rPr>
                <w:rFonts w:ascii="Times New Roman" w:hAnsi="Times New Roman"/>
                <w:b/>
                <w:bCs/>
                <w:spacing w:val="-6"/>
              </w:rPr>
            </w:pPr>
            <w:r w:rsidRPr="00CB0EF0">
              <w:rPr>
                <w:b/>
                <w:bCs/>
                <w:noProof/>
                <w:spacing w:val="-6"/>
                <w:sz w:val="26"/>
                <w:szCs w:val="26"/>
              </w:rPr>
              <mc:AlternateContent>
                <mc:Choice Requires="wps">
                  <w:drawing>
                    <wp:anchor distT="0" distB="0" distL="114300" distR="114300" simplePos="0" relativeHeight="251674624" behindDoc="0" locked="0" layoutInCell="1" allowOverlap="1" wp14:anchorId="07DA4833" wp14:editId="5C107FDA">
                      <wp:simplePos x="0" y="0"/>
                      <wp:positionH relativeFrom="column">
                        <wp:posOffset>682625</wp:posOffset>
                      </wp:positionH>
                      <wp:positionV relativeFrom="paragraph">
                        <wp:posOffset>16510</wp:posOffset>
                      </wp:positionV>
                      <wp:extent cx="1988820" cy="0"/>
                      <wp:effectExtent l="0" t="0" r="0" b="0"/>
                      <wp:wrapNone/>
                      <wp:docPr id="1611022822" name="Straight Connector 12"/>
                      <wp:cNvGraphicFramePr/>
                      <a:graphic xmlns:a="http://schemas.openxmlformats.org/drawingml/2006/main">
                        <a:graphicData uri="http://schemas.microsoft.com/office/word/2010/wordprocessingShape">
                          <wps:wsp>
                            <wps:cNvCnPr/>
                            <wps:spPr>
                              <a:xfrm>
                                <a:off x="0" y="0"/>
                                <a:ext cx="198882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90CE81A"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3.75pt,1.3pt" to="210.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" strokecolor="black [3213]" strokeweight=".5pt">
                      <v:stroke joinstyle="miter"/>
                    </v:line>
                  </w:pict>
                </mc:Fallback>
              </mc:AlternateContent>
            </w:r>
          </w:p>
          <w:p w14:paraId="1218106A" w14:textId="77777777" w:rsidR="00FD203F" w:rsidRPr="00CB0EF0" w:rsidRDefault="00FD203F" w:rsidP="002B1905">
            <w:pPr>
              <w:jc w:val="center"/>
              <w:rPr>
                <w:rFonts w:ascii="Times New Roman" w:hAnsi="Times New Roman"/>
                <w:i/>
                <w:iCs/>
                <w:spacing w:val="-6"/>
              </w:rPr>
            </w:pPr>
          </w:p>
        </w:tc>
      </w:tr>
    </w:tbl>
    <w:p w14:paraId="1A14157B" w14:textId="77777777" w:rsidR="00FD203F" w:rsidRPr="00CB0EF0" w:rsidRDefault="00FD203F" w:rsidP="00FD203F">
      <w:pPr>
        <w:shd w:val="clear" w:color="auto" w:fill="FFFFFF"/>
        <w:tabs>
          <w:tab w:val="center" w:pos="2268"/>
          <w:tab w:val="center" w:pos="7230"/>
        </w:tabs>
        <w:snapToGrid w:val="0"/>
        <w:spacing w:before="120" w:after="240"/>
        <w:jc w:val="center"/>
        <w:rPr>
          <w:b/>
          <w:sz w:val="28"/>
          <w:szCs w:val="26"/>
        </w:rPr>
      </w:pPr>
      <w:r w:rsidRPr="00CB0EF0">
        <w:rPr>
          <w:b/>
          <w:bCs/>
          <w:noProof/>
          <w:sz w:val="26"/>
          <w:szCs w:val="26"/>
        </w:rPr>
        <mc:AlternateContent>
          <mc:Choice Requires="wps">
            <w:drawing>
              <wp:anchor distT="0" distB="0" distL="114300" distR="114300" simplePos="0" relativeHeight="251675648" behindDoc="0" locked="0" layoutInCell="1" allowOverlap="1" wp14:anchorId="0005B84C" wp14:editId="767BF6E0">
                <wp:simplePos x="0" y="0"/>
                <wp:positionH relativeFrom="column">
                  <wp:posOffset>4906010</wp:posOffset>
                </wp:positionH>
                <wp:positionV relativeFrom="paragraph">
                  <wp:posOffset>-1144905</wp:posOffset>
                </wp:positionV>
                <wp:extent cx="1196340" cy="381000"/>
                <wp:effectExtent l="0" t="0" r="22860" b="19050"/>
                <wp:wrapNone/>
                <wp:docPr id="118922665" name="Rectangle 15"/>
                <wp:cNvGraphicFramePr/>
                <a:graphic xmlns:a="http://schemas.openxmlformats.org/drawingml/2006/main">
                  <a:graphicData uri="http://schemas.microsoft.com/office/word/2010/wordprocessingShape">
                    <wps:wsp>
                      <wps:cNvSpPr/>
                      <wps:spPr>
                        <a:xfrm>
                          <a:off x="0" y="0"/>
                          <a:ext cx="1196340" cy="38100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C1ADC76" w14:textId="77777777" w:rsidR="00FD203F" w:rsidRPr="005962E5" w:rsidRDefault="00FD203F" w:rsidP="00FD203F">
                            <w:pPr>
                              <w:jc w:val="center"/>
                              <w:rPr>
                                <w:b/>
                                <w:bCs/>
                                <w:sz w:val="26"/>
                                <w:szCs w:val="26"/>
                              </w:rPr>
                            </w:pPr>
                            <w:r w:rsidRPr="005962E5">
                              <w:rPr>
                                <w:b/>
                                <w:bCs/>
                                <w:sz w:val="26"/>
                                <w:szCs w:val="26"/>
                              </w:rPr>
                              <w:t xml:space="preserve">BIỂU MẪU </w:t>
                            </w:r>
                            <w:r>
                              <w:rPr>
                                <w:b/>
                                <w:bCs/>
                                <w:sz w:val="26"/>
                                <w:szCs w:val="2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5B84C" id="Rectangle 15" o:spid="_x0000_s1027" style="position:absolute;left:0;text-align:left;margin-left:386.3pt;margin-top:-90.15pt;width:94.2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" fillcolor="white [3201]" strokecolor="black [3200]">
                <v:textbox>
                  <w:txbxContent>
                    <w:p w14:paraId="3C1ADC76" w14:textId="77777777" w:rsidR="00FD203F" w:rsidRPr="005962E5" w:rsidRDefault="00FD203F" w:rsidP="00FD203F">
                      <w:pPr>
                        <w:jc w:val="center"/>
                        <w:rPr>
                          <w:b/>
                          <w:bCs/>
                          <w:sz w:val="26"/>
                          <w:szCs w:val="26"/>
                        </w:rPr>
                      </w:pPr>
                      <w:r w:rsidRPr="005962E5">
                        <w:rPr>
                          <w:b/>
                          <w:bCs/>
                          <w:sz w:val="26"/>
                          <w:szCs w:val="26"/>
                        </w:rPr>
                        <w:t xml:space="preserve">BIỂU MẪU </w:t>
                      </w:r>
                      <w:r>
                        <w:rPr>
                          <w:b/>
                          <w:bCs/>
                          <w:sz w:val="26"/>
                          <w:szCs w:val="26"/>
                        </w:rPr>
                        <w:t>2</w:t>
                      </w:r>
                    </w:p>
                  </w:txbxContent>
                </v:textbox>
              </v:rect>
            </w:pict>
          </mc:Fallback>
        </mc:AlternateContent>
      </w:r>
      <w:r w:rsidRPr="00CB0EF0">
        <w:rPr>
          <w:b/>
          <w:sz w:val="28"/>
          <w:szCs w:val="26"/>
        </w:rPr>
        <w:t>BẢN CAM KẾT VỀ VĂN BẰNG, CHỨNG CHỈ NGOẠI NGỮ</w:t>
      </w:r>
    </w:p>
    <w:p w14:paraId="0F88DCA3" w14:textId="77777777" w:rsidR="00FD203F" w:rsidRPr="00CB0EF0" w:rsidRDefault="00FD203F" w:rsidP="00FD203F">
      <w:pPr>
        <w:shd w:val="clear" w:color="auto" w:fill="FFFFFF"/>
        <w:snapToGrid w:val="0"/>
        <w:spacing w:before="120" w:after="240"/>
        <w:ind w:firstLine="567"/>
        <w:rPr>
          <w:b/>
          <w:sz w:val="26"/>
          <w:szCs w:val="26"/>
        </w:rPr>
      </w:pPr>
      <w:r w:rsidRPr="00CB0EF0">
        <w:rPr>
          <w:b/>
          <w:sz w:val="26"/>
          <w:szCs w:val="26"/>
        </w:rPr>
        <w:t>I. Thông tin HV</w:t>
      </w:r>
    </w:p>
    <w:p w14:paraId="10852199" w14:textId="77777777" w:rsidR="00FD203F" w:rsidRPr="00CB0EF0" w:rsidRDefault="00FD203F" w:rsidP="00FD203F">
      <w:pPr>
        <w:shd w:val="clear" w:color="auto" w:fill="FFFFFF"/>
        <w:tabs>
          <w:tab w:val="right" w:leader="dot" w:pos="9639"/>
        </w:tabs>
        <w:snapToGrid w:val="0"/>
        <w:spacing w:before="120" w:after="120" w:line="276" w:lineRule="auto"/>
        <w:ind w:firstLine="567"/>
        <w:rPr>
          <w:sz w:val="26"/>
          <w:szCs w:val="26"/>
        </w:rPr>
      </w:pPr>
      <w:r w:rsidRPr="00CB0EF0">
        <w:rPr>
          <w:sz w:val="26"/>
          <w:szCs w:val="26"/>
        </w:rPr>
        <w:t>1. Họ tên:</w:t>
      </w:r>
      <w:r w:rsidRPr="00CB0EF0">
        <w:rPr>
          <w:sz w:val="26"/>
          <w:szCs w:val="26"/>
        </w:rPr>
        <w:tab/>
      </w:r>
    </w:p>
    <w:p w14:paraId="5E66AFE4" w14:textId="77777777" w:rsidR="00FD203F" w:rsidRPr="00CB0EF0" w:rsidRDefault="00FD203F" w:rsidP="00FD203F">
      <w:pPr>
        <w:shd w:val="clear" w:color="auto" w:fill="FFFFFF"/>
        <w:tabs>
          <w:tab w:val="right" w:leader="dot" w:pos="9639"/>
        </w:tabs>
        <w:snapToGrid w:val="0"/>
        <w:spacing w:before="120" w:after="120" w:line="276" w:lineRule="auto"/>
        <w:ind w:firstLine="567"/>
        <w:rPr>
          <w:sz w:val="26"/>
          <w:szCs w:val="26"/>
        </w:rPr>
      </w:pPr>
      <w:r w:rsidRPr="00CB0EF0">
        <w:rPr>
          <w:sz w:val="26"/>
          <w:szCs w:val="26"/>
        </w:rPr>
        <w:t>2. Mã HV:</w:t>
      </w:r>
      <w:r w:rsidRPr="00CB0EF0">
        <w:rPr>
          <w:sz w:val="26"/>
          <w:szCs w:val="26"/>
        </w:rPr>
        <w:tab/>
      </w:r>
    </w:p>
    <w:p w14:paraId="24769858" w14:textId="77777777" w:rsidR="00FD203F" w:rsidRPr="00CB0EF0" w:rsidRDefault="00FD203F" w:rsidP="00FD203F">
      <w:pPr>
        <w:shd w:val="clear" w:color="auto" w:fill="FFFFFF"/>
        <w:tabs>
          <w:tab w:val="right" w:leader="dot" w:pos="9639"/>
        </w:tabs>
        <w:snapToGrid w:val="0"/>
        <w:spacing w:before="120" w:after="120" w:line="276" w:lineRule="auto"/>
        <w:ind w:firstLine="567"/>
        <w:rPr>
          <w:sz w:val="26"/>
          <w:szCs w:val="26"/>
        </w:rPr>
      </w:pPr>
      <w:r w:rsidRPr="00CB0EF0">
        <w:rPr>
          <w:sz w:val="26"/>
          <w:szCs w:val="26"/>
        </w:rPr>
        <w:t>3. Ngành:</w:t>
      </w:r>
      <w:r w:rsidRPr="00CB0EF0">
        <w:rPr>
          <w:sz w:val="26"/>
          <w:szCs w:val="26"/>
        </w:rPr>
        <w:tab/>
      </w:r>
    </w:p>
    <w:p w14:paraId="74BF2BA0" w14:textId="77777777" w:rsidR="00FD203F" w:rsidRPr="00CB0EF0" w:rsidRDefault="00FD203F" w:rsidP="00FD203F">
      <w:pPr>
        <w:shd w:val="clear" w:color="auto" w:fill="FFFFFF"/>
        <w:snapToGrid w:val="0"/>
        <w:spacing w:before="120" w:after="120" w:line="276" w:lineRule="auto"/>
        <w:ind w:firstLine="567"/>
        <w:jc w:val="both"/>
        <w:rPr>
          <w:sz w:val="26"/>
          <w:szCs w:val="26"/>
        </w:rPr>
      </w:pPr>
      <w:r w:rsidRPr="00CB0EF0">
        <w:rPr>
          <w:sz w:val="26"/>
          <w:szCs w:val="26"/>
        </w:rPr>
        <w:t>4. Thông tin về văn bằng, chứng chỉ ngoại ngữ được dùng để chứng minh năng lực ngoại ngữ xét điều kiện bảo vệ luận văn/đề án tốt nghiệp, như sau:</w:t>
      </w:r>
    </w:p>
    <w:p w14:paraId="64F99A26" w14:textId="77777777" w:rsidR="00FD203F" w:rsidRPr="00CB0EF0" w:rsidRDefault="00FD203F" w:rsidP="00FD203F">
      <w:pPr>
        <w:shd w:val="clear" w:color="auto" w:fill="FFFFFF"/>
        <w:tabs>
          <w:tab w:val="right" w:leader="dot" w:pos="9639"/>
        </w:tabs>
        <w:snapToGrid w:val="0"/>
        <w:spacing w:before="120" w:after="120" w:line="276" w:lineRule="auto"/>
        <w:ind w:firstLine="567"/>
        <w:rPr>
          <w:sz w:val="26"/>
          <w:szCs w:val="26"/>
        </w:rPr>
      </w:pPr>
      <w:r w:rsidRPr="00CB0EF0">
        <w:rPr>
          <w:sz w:val="26"/>
          <w:szCs w:val="26"/>
        </w:rPr>
        <w:t>- Tên văn bằng, chứng chỉ:</w:t>
      </w:r>
      <w:r w:rsidRPr="00CB0EF0">
        <w:rPr>
          <w:sz w:val="26"/>
          <w:szCs w:val="26"/>
        </w:rPr>
        <w:tab/>
      </w:r>
    </w:p>
    <w:p w14:paraId="569B9BEA" w14:textId="77777777" w:rsidR="00FD203F" w:rsidRPr="00CB0EF0" w:rsidRDefault="00FD203F" w:rsidP="00FD203F">
      <w:pPr>
        <w:shd w:val="clear" w:color="auto" w:fill="FFFFFF"/>
        <w:snapToGrid w:val="0"/>
        <w:spacing w:before="120" w:after="120" w:line="276" w:lineRule="auto"/>
        <w:ind w:firstLine="567"/>
        <w:rPr>
          <w:sz w:val="26"/>
          <w:szCs w:val="26"/>
        </w:rPr>
      </w:pPr>
      <w:r w:rsidRPr="00CB0EF0">
        <w:rPr>
          <w:noProof/>
          <w:sz w:val="26"/>
          <w:szCs w:val="26"/>
        </w:rPr>
        <mc:AlternateContent>
          <mc:Choice Requires="wps">
            <w:drawing>
              <wp:anchor distT="0" distB="0" distL="114300" distR="114300" simplePos="0" relativeHeight="251677696" behindDoc="0" locked="0" layoutInCell="1" allowOverlap="1" wp14:anchorId="0CBAE338" wp14:editId="78AB95B6">
                <wp:simplePos x="0" y="0"/>
                <wp:positionH relativeFrom="column">
                  <wp:posOffset>3229610</wp:posOffset>
                </wp:positionH>
                <wp:positionV relativeFrom="paragraph">
                  <wp:posOffset>24765</wp:posOffset>
                </wp:positionV>
                <wp:extent cx="220980" cy="152400"/>
                <wp:effectExtent l="0" t="0" r="26670" b="19050"/>
                <wp:wrapNone/>
                <wp:docPr id="476162954" name="Rectangle 17"/>
                <wp:cNvGraphicFramePr/>
                <a:graphic xmlns:a="http://schemas.openxmlformats.org/drawingml/2006/main">
                  <a:graphicData uri="http://schemas.microsoft.com/office/word/2010/wordprocessingShape">
                    <wps:wsp>
                      <wps:cNvSpPr/>
                      <wps:spPr>
                        <a:xfrm>
                          <a:off x="0" y="0"/>
                          <a:ext cx="220980"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5D1AE" id="Rectangle 17" o:spid="_x0000_s1026" style="position:absolute;margin-left:254.3pt;margin-top:1.95pt;width:17.4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" fillcolor="white [3201]" strokecolor="black [3200]" strokeweight=".25pt"/>
            </w:pict>
          </mc:Fallback>
        </mc:AlternateContent>
      </w:r>
      <w:r w:rsidRPr="00CB0EF0">
        <w:rPr>
          <w:noProof/>
          <w:sz w:val="26"/>
          <w:szCs w:val="26"/>
        </w:rPr>
        <mc:AlternateContent>
          <mc:Choice Requires="wps">
            <w:drawing>
              <wp:anchor distT="0" distB="0" distL="114300" distR="114300" simplePos="0" relativeHeight="251676672" behindDoc="0" locked="0" layoutInCell="1" allowOverlap="1" wp14:anchorId="699B5410" wp14:editId="06F4C7DA">
                <wp:simplePos x="0" y="0"/>
                <wp:positionH relativeFrom="column">
                  <wp:posOffset>1858010</wp:posOffset>
                </wp:positionH>
                <wp:positionV relativeFrom="paragraph">
                  <wp:posOffset>24765</wp:posOffset>
                </wp:positionV>
                <wp:extent cx="220980" cy="152400"/>
                <wp:effectExtent l="0" t="0" r="26670" b="19050"/>
                <wp:wrapNone/>
                <wp:docPr id="1230473904" name="Rectangle 17"/>
                <wp:cNvGraphicFramePr/>
                <a:graphic xmlns:a="http://schemas.openxmlformats.org/drawingml/2006/main">
                  <a:graphicData uri="http://schemas.microsoft.com/office/word/2010/wordprocessingShape">
                    <wps:wsp>
                      <wps:cNvSpPr/>
                      <wps:spPr>
                        <a:xfrm>
                          <a:off x="0" y="0"/>
                          <a:ext cx="220980"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42742" id="Rectangle 17" o:spid="_x0000_s1026" style="position:absolute;margin-left:146.3pt;margin-top:1.95pt;width:17.4pt;height: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" fillcolor="white [3201]" strokecolor="black [3200]" strokeweight=".25pt"/>
            </w:pict>
          </mc:Fallback>
        </mc:AlternateContent>
      </w:r>
      <w:r w:rsidRPr="00CB0EF0">
        <w:rPr>
          <w:sz w:val="26"/>
          <w:szCs w:val="26"/>
        </w:rPr>
        <w:t xml:space="preserve">- Loại: Bằng đại học               Chứng chỉ </w:t>
      </w:r>
    </w:p>
    <w:p w14:paraId="2AB9405E" w14:textId="77777777" w:rsidR="00FD203F" w:rsidRPr="00CB0EF0" w:rsidRDefault="00FD203F" w:rsidP="00FD203F">
      <w:pPr>
        <w:shd w:val="clear" w:color="auto" w:fill="FFFFFF"/>
        <w:tabs>
          <w:tab w:val="right" w:leader="dot" w:pos="9639"/>
        </w:tabs>
        <w:snapToGrid w:val="0"/>
        <w:spacing w:before="120" w:after="120" w:line="276" w:lineRule="auto"/>
        <w:ind w:firstLine="567"/>
        <w:rPr>
          <w:sz w:val="26"/>
          <w:szCs w:val="26"/>
        </w:rPr>
      </w:pPr>
      <w:r w:rsidRPr="00CB0EF0">
        <w:rPr>
          <w:sz w:val="26"/>
          <w:szCs w:val="26"/>
        </w:rPr>
        <w:t>- Ngày thi văn bằng, chứng chỉ:</w:t>
      </w:r>
      <w:r w:rsidRPr="00CB0EF0">
        <w:rPr>
          <w:sz w:val="26"/>
          <w:szCs w:val="26"/>
        </w:rPr>
        <w:tab/>
      </w:r>
    </w:p>
    <w:p w14:paraId="1FE72041" w14:textId="77777777" w:rsidR="00FD203F" w:rsidRPr="00CB0EF0" w:rsidRDefault="00FD203F" w:rsidP="00FD203F">
      <w:pPr>
        <w:shd w:val="clear" w:color="auto" w:fill="FFFFFF"/>
        <w:tabs>
          <w:tab w:val="right" w:leader="dot" w:pos="9639"/>
        </w:tabs>
        <w:snapToGrid w:val="0"/>
        <w:spacing w:before="120" w:after="120"/>
        <w:ind w:firstLine="567"/>
        <w:rPr>
          <w:sz w:val="26"/>
          <w:szCs w:val="26"/>
        </w:rPr>
      </w:pPr>
      <w:r w:rsidRPr="00CB0EF0">
        <w:rPr>
          <w:sz w:val="26"/>
          <w:szCs w:val="26"/>
        </w:rPr>
        <w:t>- Ngày cấp văn bằng, chứng chỉ:</w:t>
      </w:r>
      <w:r w:rsidRPr="00CB0EF0">
        <w:rPr>
          <w:sz w:val="26"/>
          <w:szCs w:val="26"/>
        </w:rPr>
        <w:tab/>
      </w:r>
    </w:p>
    <w:p w14:paraId="00CD29BF" w14:textId="77777777" w:rsidR="00FD203F" w:rsidRPr="00CB0EF0" w:rsidRDefault="00FD203F" w:rsidP="00FD203F">
      <w:pPr>
        <w:shd w:val="clear" w:color="auto" w:fill="FFFFFF"/>
        <w:tabs>
          <w:tab w:val="right" w:leader="dot" w:pos="9639"/>
        </w:tabs>
        <w:snapToGrid w:val="0"/>
        <w:spacing w:before="120" w:after="240"/>
        <w:ind w:firstLine="567"/>
        <w:rPr>
          <w:sz w:val="26"/>
          <w:szCs w:val="26"/>
        </w:rPr>
      </w:pPr>
      <w:r w:rsidRPr="00CB0EF0">
        <w:rPr>
          <w:sz w:val="26"/>
          <w:szCs w:val="26"/>
        </w:rPr>
        <w:t>- Nơi cấp văn bằng, chứng chỉ:</w:t>
      </w:r>
      <w:r w:rsidRPr="00CB0EF0">
        <w:rPr>
          <w:sz w:val="26"/>
          <w:szCs w:val="26"/>
        </w:rPr>
        <w:tab/>
      </w:r>
    </w:p>
    <w:p w14:paraId="59C7267A" w14:textId="77777777" w:rsidR="00FD203F" w:rsidRPr="00CB0EF0" w:rsidRDefault="00FD203F" w:rsidP="00FD203F">
      <w:pPr>
        <w:shd w:val="clear" w:color="auto" w:fill="FFFFFF"/>
        <w:snapToGrid w:val="0"/>
        <w:spacing w:before="240" w:after="240"/>
        <w:ind w:firstLine="567"/>
        <w:rPr>
          <w:b/>
          <w:sz w:val="26"/>
          <w:szCs w:val="26"/>
        </w:rPr>
      </w:pPr>
      <w:r w:rsidRPr="00CB0EF0">
        <w:rPr>
          <w:b/>
          <w:sz w:val="26"/>
          <w:szCs w:val="26"/>
        </w:rPr>
        <w:t>II. Cam kết</w:t>
      </w:r>
    </w:p>
    <w:p w14:paraId="481C08F6" w14:textId="77777777" w:rsidR="00FD203F" w:rsidRPr="00CB0EF0" w:rsidRDefault="00FD203F" w:rsidP="00FD203F">
      <w:pPr>
        <w:shd w:val="clear" w:color="auto" w:fill="FFFFFF"/>
        <w:snapToGrid w:val="0"/>
        <w:spacing w:before="240" w:after="120"/>
        <w:ind w:firstLine="567"/>
        <w:jc w:val="both"/>
        <w:rPr>
          <w:sz w:val="26"/>
          <w:szCs w:val="26"/>
        </w:rPr>
      </w:pPr>
      <w:r w:rsidRPr="00CB0EF0">
        <w:rPr>
          <w:sz w:val="26"/>
          <w:szCs w:val="26"/>
        </w:rPr>
        <w:t>HV cam kết:</w:t>
      </w:r>
    </w:p>
    <w:p w14:paraId="7690A738" w14:textId="77777777" w:rsidR="00FD203F" w:rsidRPr="00CB0EF0" w:rsidRDefault="00FD203F" w:rsidP="00FD203F">
      <w:pPr>
        <w:shd w:val="clear" w:color="auto" w:fill="FFFFFF"/>
        <w:snapToGrid w:val="0"/>
        <w:spacing w:before="120" w:after="120" w:line="276" w:lineRule="auto"/>
        <w:ind w:firstLine="567"/>
        <w:jc w:val="both"/>
        <w:rPr>
          <w:sz w:val="26"/>
          <w:szCs w:val="26"/>
        </w:rPr>
      </w:pPr>
      <w:r w:rsidRPr="00CB0EF0">
        <w:rPr>
          <w:sz w:val="26"/>
          <w:szCs w:val="26"/>
        </w:rPr>
        <w:t>1. Văn bằng, chứng chỉ ngoại ngữ được dùng để chứng minh năng lực ngoại ngữ xét điều kiện bảo vệ luận văn/đề án tốt nghiệp có nội dung hoàn toàn chính xác, không giả mạo.</w:t>
      </w:r>
    </w:p>
    <w:p w14:paraId="266C1817" w14:textId="77777777" w:rsidR="00FD203F" w:rsidRPr="00CB0EF0" w:rsidRDefault="00FD203F" w:rsidP="00FD203F">
      <w:pPr>
        <w:shd w:val="clear" w:color="auto" w:fill="FFFFFF"/>
        <w:snapToGrid w:val="0"/>
        <w:spacing w:before="120" w:after="120" w:line="276" w:lineRule="auto"/>
        <w:ind w:firstLine="567"/>
        <w:jc w:val="both"/>
        <w:rPr>
          <w:sz w:val="26"/>
          <w:szCs w:val="26"/>
        </w:rPr>
      </w:pPr>
      <w:r w:rsidRPr="00CB0EF0">
        <w:rPr>
          <w:sz w:val="26"/>
          <w:szCs w:val="26"/>
        </w:rPr>
        <w:t>2. Với việc ký xác nhận vào Bản cam kết này, HV đã hiểu rõ và chịu hoàn toàn trách nhiệm có liên quan đến văn bằng, chứng chỉ ngoại ngữ. Trong trường hợp kết quả hậu kiểm là giả mạo hoặc nơi cấp phát văn bằng, chứng chỉ từ chối cung cấp kết quả hậu kiểm thì toàn bộ kết quả liên quan đến bảo vệ luận văn/đề án tốt nghiệp của HV sẽ bị hủy bỏ. Nếu hậu kiểm xác nhận văn bằng, chứng chỉ là giả mạo thì HV sẽ bị kỷ luật theo quy định./.</w:t>
      </w:r>
    </w:p>
    <w:p w14:paraId="1BE4F0DE" w14:textId="77777777" w:rsidR="00FD203F" w:rsidRPr="00CB0EF0" w:rsidRDefault="00FD203F" w:rsidP="00FD203F">
      <w:pPr>
        <w:shd w:val="clear" w:color="auto" w:fill="FFFFFF"/>
        <w:tabs>
          <w:tab w:val="center" w:pos="2268"/>
          <w:tab w:val="center" w:pos="7371"/>
        </w:tabs>
        <w:snapToGrid w:val="0"/>
        <w:spacing w:before="120" w:after="120"/>
        <w:jc w:val="right"/>
        <w:rPr>
          <w:bCs/>
          <w:i/>
          <w:iCs/>
          <w:sz w:val="26"/>
          <w:szCs w:val="26"/>
        </w:rPr>
      </w:pPr>
      <w:r w:rsidRPr="00CB0EF0">
        <w:rPr>
          <w:b/>
          <w:sz w:val="26"/>
          <w:szCs w:val="26"/>
        </w:rPr>
        <w:tab/>
        <w:t xml:space="preserve">                                         </w:t>
      </w:r>
      <w:r w:rsidRPr="00CB0EF0">
        <w:rPr>
          <w:bCs/>
          <w:i/>
          <w:iCs/>
          <w:sz w:val="26"/>
          <w:szCs w:val="26"/>
        </w:rPr>
        <w:t xml:space="preserve">TP. Hồ Chí Minh, ngày      tháng      năm   </w:t>
      </w:r>
      <w:r w:rsidRPr="00CB0EF0">
        <w:rPr>
          <w:bCs/>
          <w:i/>
          <w:iCs/>
          <w:sz w:val="26"/>
          <w:szCs w:val="26"/>
        </w:rPr>
        <w:tab/>
      </w:r>
    </w:p>
    <w:p w14:paraId="38F92534" w14:textId="77777777" w:rsidR="00FD203F" w:rsidRPr="00CB0EF0" w:rsidRDefault="00FD203F" w:rsidP="00FD203F">
      <w:pPr>
        <w:shd w:val="clear" w:color="auto" w:fill="FFFFFF"/>
        <w:tabs>
          <w:tab w:val="center" w:pos="2268"/>
          <w:tab w:val="center" w:pos="7371"/>
        </w:tabs>
        <w:snapToGrid w:val="0"/>
        <w:spacing w:before="120" w:after="120"/>
        <w:rPr>
          <w:b/>
          <w:sz w:val="26"/>
          <w:szCs w:val="26"/>
        </w:rPr>
      </w:pPr>
      <w:r w:rsidRPr="00CB0EF0">
        <w:rPr>
          <w:b/>
          <w:sz w:val="26"/>
          <w:szCs w:val="26"/>
        </w:rPr>
        <w:tab/>
        <w:t xml:space="preserve">                                                                                            Xác nhận của HV</w:t>
      </w:r>
    </w:p>
    <w:p w14:paraId="49150A57" w14:textId="77777777" w:rsidR="00FD203F" w:rsidRPr="00CB0EF0" w:rsidRDefault="00FD203F" w:rsidP="00FD203F">
      <w:pPr>
        <w:shd w:val="clear" w:color="auto" w:fill="FFFFFF"/>
        <w:tabs>
          <w:tab w:val="center" w:pos="2268"/>
          <w:tab w:val="center" w:pos="7371"/>
        </w:tabs>
        <w:snapToGrid w:val="0"/>
        <w:spacing w:before="120" w:after="120"/>
        <w:rPr>
          <w:sz w:val="26"/>
          <w:szCs w:val="26"/>
        </w:rPr>
      </w:pPr>
      <w:r w:rsidRPr="00CB0EF0">
        <w:rPr>
          <w:b/>
          <w:sz w:val="26"/>
          <w:szCs w:val="26"/>
        </w:rPr>
        <w:tab/>
      </w:r>
      <w:r w:rsidRPr="00CB0EF0">
        <w:rPr>
          <w:i/>
          <w:iCs/>
          <w:sz w:val="26"/>
          <w:szCs w:val="26"/>
        </w:rPr>
        <w:t xml:space="preserve">                                                                                          (Ký ghi rõ họ và tên)</w:t>
      </w:r>
    </w:p>
    <w:p w14:paraId="473A8C43" w14:textId="77777777" w:rsidR="00FD203F" w:rsidRPr="00CB0EF0" w:rsidRDefault="00FD203F" w:rsidP="00FD203F">
      <w:pPr>
        <w:tabs>
          <w:tab w:val="center" w:pos="7797"/>
        </w:tabs>
        <w:spacing w:line="288" w:lineRule="auto"/>
        <w:jc w:val="center"/>
        <w:rPr>
          <w:sz w:val="26"/>
          <w:szCs w:val="26"/>
        </w:rPr>
      </w:pPr>
    </w:p>
    <w:p w14:paraId="2C23CC52" w14:textId="77777777" w:rsidR="00FD203F" w:rsidRPr="00CB0EF0" w:rsidRDefault="00FD203F" w:rsidP="00FD203F">
      <w:pPr>
        <w:tabs>
          <w:tab w:val="center" w:pos="7797"/>
        </w:tabs>
        <w:spacing w:line="288" w:lineRule="auto"/>
        <w:jc w:val="center"/>
        <w:rPr>
          <w:sz w:val="26"/>
          <w:szCs w:val="26"/>
        </w:rPr>
      </w:pPr>
    </w:p>
    <w:p w14:paraId="7462216E" w14:textId="77777777" w:rsidR="00FD203F" w:rsidRPr="00CB0EF0" w:rsidRDefault="00FD203F" w:rsidP="00FD203F">
      <w:pPr>
        <w:tabs>
          <w:tab w:val="center" w:pos="7797"/>
        </w:tabs>
        <w:spacing w:line="288" w:lineRule="auto"/>
        <w:jc w:val="center"/>
        <w:rPr>
          <w:sz w:val="26"/>
          <w:szCs w:val="26"/>
        </w:rPr>
      </w:pPr>
    </w:p>
    <w:p w14:paraId="73A96947" w14:textId="77777777" w:rsidR="00FD203F" w:rsidRPr="00CB0EF0" w:rsidRDefault="00FD203F" w:rsidP="00FD203F">
      <w:pPr>
        <w:tabs>
          <w:tab w:val="center" w:pos="7650"/>
        </w:tabs>
        <w:jc w:val="both"/>
        <w:rPr>
          <w:sz w:val="26"/>
          <w:szCs w:val="26"/>
        </w:rPr>
      </w:pPr>
    </w:p>
    <w:p w14:paraId="4BC0FC97" w14:textId="77777777" w:rsidR="00FD203F" w:rsidRPr="00CB0EF0" w:rsidRDefault="00FD203F" w:rsidP="00EA32AE">
      <w:pPr>
        <w:ind w:firstLine="426"/>
        <w:jc w:val="both"/>
        <w:rPr>
          <w:i/>
          <w:iCs/>
          <w:spacing w:val="-2"/>
          <w:sz w:val="26"/>
          <w:szCs w:val="26"/>
        </w:rPr>
      </w:pPr>
    </w:p>
    <w:tbl>
      <w:tblPr>
        <w:tblStyle w:val="TableGrid"/>
        <w:tblW w:w="106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5528"/>
      </w:tblGrid>
      <w:tr w:rsidR="00CB0EF0" w:rsidRPr="00CB0EF0" w14:paraId="29654EFC" w14:textId="77777777" w:rsidTr="009A64EB">
        <w:trPr>
          <w:trHeight w:val="1276"/>
        </w:trPr>
        <w:tc>
          <w:tcPr>
            <w:tcW w:w="5137" w:type="dxa"/>
            <w:vAlign w:val="center"/>
          </w:tcPr>
          <w:p w14:paraId="25008600" w14:textId="77777777" w:rsidR="00EA32AE" w:rsidRPr="00CB0EF0" w:rsidRDefault="00EA32AE" w:rsidP="009A64EB">
            <w:pPr>
              <w:jc w:val="center"/>
              <w:rPr>
                <w:rFonts w:ascii="Times New Roman" w:hAnsi="Times New Roman"/>
                <w:spacing w:val="-6"/>
              </w:rPr>
            </w:pPr>
            <w:r w:rsidRPr="00CB0EF0">
              <w:rPr>
                <w:rFonts w:ascii="Times New Roman" w:hAnsi="Times New Roman"/>
                <w:spacing w:val="-6"/>
              </w:rPr>
              <w:lastRenderedPageBreak/>
              <w:t>BỘ GIÁO DỤC VÀ ĐÀO TẠO</w:t>
            </w:r>
          </w:p>
          <w:p w14:paraId="202163CD" w14:textId="77777777" w:rsidR="00EA32AE" w:rsidRPr="00CB0EF0" w:rsidRDefault="00EA32AE" w:rsidP="009A64EB">
            <w:pPr>
              <w:jc w:val="center"/>
              <w:rPr>
                <w:rFonts w:ascii="Times New Roman" w:hAnsi="Times New Roman"/>
                <w:b/>
                <w:bCs/>
                <w:spacing w:val="-6"/>
              </w:rPr>
            </w:pPr>
            <w:r w:rsidRPr="00CB0EF0">
              <w:rPr>
                <w:rFonts w:ascii="Times New Roman" w:hAnsi="Times New Roman"/>
                <w:b/>
                <w:bCs/>
                <w:spacing w:val="-6"/>
              </w:rPr>
              <w:t>TRƯỜNG ĐẠI HỌC CÔNG NGHỆ  KỸ THUẬT</w:t>
            </w:r>
          </w:p>
          <w:p w14:paraId="3BFE72FC" w14:textId="434062B7" w:rsidR="00EA32AE" w:rsidRPr="00CB0EF0" w:rsidRDefault="00EA32AE" w:rsidP="009A64EB">
            <w:pPr>
              <w:jc w:val="center"/>
              <w:rPr>
                <w:rFonts w:ascii="Times New Roman" w:hAnsi="Times New Roman"/>
                <w:b/>
                <w:bCs/>
                <w:spacing w:val="-6"/>
              </w:rPr>
            </w:pPr>
            <w:r w:rsidRPr="00CB0EF0">
              <w:rPr>
                <w:noProof/>
              </w:rPr>
              <mc:AlternateContent>
                <mc:Choice Requires="wps">
                  <w:drawing>
                    <wp:anchor distT="4294967295" distB="4294967295" distL="114300" distR="114300" simplePos="0" relativeHeight="251669504" behindDoc="0" locked="0" layoutInCell="1" allowOverlap="1" wp14:anchorId="7CCD70AB" wp14:editId="7F322EF5">
                      <wp:simplePos x="0" y="0"/>
                      <wp:positionH relativeFrom="column">
                        <wp:posOffset>1059815</wp:posOffset>
                      </wp:positionH>
                      <wp:positionV relativeFrom="paragraph">
                        <wp:posOffset>168909</wp:posOffset>
                      </wp:positionV>
                      <wp:extent cx="883920" cy="0"/>
                      <wp:effectExtent l="0" t="0" r="0" b="0"/>
                      <wp:wrapNone/>
                      <wp:docPr id="201269107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3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2644F3" id="Straight Connector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45pt,13.3pt" to="153.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" strokecolor="windowText" strokeweight=".5pt">
                      <v:stroke joinstyle="miter"/>
                      <o:lock v:ext="edit" shapetype="f"/>
                    </v:line>
                  </w:pict>
                </mc:Fallback>
              </mc:AlternateContent>
            </w:r>
            <w:r w:rsidRPr="00CB0EF0">
              <w:rPr>
                <w:rFonts w:ascii="Times New Roman" w:hAnsi="Times New Roman"/>
                <w:b/>
                <w:bCs/>
                <w:spacing w:val="-6"/>
              </w:rPr>
              <w:t>THÀNH PHỐ HỒ CHÍ MINH</w:t>
            </w:r>
          </w:p>
          <w:p w14:paraId="2B8DFA46" w14:textId="77777777" w:rsidR="00EA32AE" w:rsidRPr="00CB0EF0" w:rsidRDefault="00EA32AE" w:rsidP="009A64EB">
            <w:pPr>
              <w:rPr>
                <w:rFonts w:ascii="Times New Roman" w:hAnsi="Times New Roman"/>
                <w:spacing w:val="-6"/>
              </w:rPr>
            </w:pPr>
          </w:p>
        </w:tc>
        <w:tc>
          <w:tcPr>
            <w:tcW w:w="5528" w:type="dxa"/>
          </w:tcPr>
          <w:p w14:paraId="00C72946" w14:textId="77777777" w:rsidR="00EA32AE" w:rsidRPr="00CB0EF0" w:rsidRDefault="00EA32AE" w:rsidP="009A64EB">
            <w:pPr>
              <w:jc w:val="center"/>
              <w:rPr>
                <w:rFonts w:ascii="Times New Roman" w:hAnsi="Times New Roman"/>
                <w:b/>
                <w:bCs/>
                <w:spacing w:val="-6"/>
              </w:rPr>
            </w:pPr>
            <w:r w:rsidRPr="00CB0EF0">
              <w:rPr>
                <w:rFonts w:ascii="Times New Roman" w:hAnsi="Times New Roman"/>
                <w:b/>
                <w:bCs/>
                <w:spacing w:val="-6"/>
              </w:rPr>
              <w:t>CỘNG HÒA XÃ HỘI CHỦ NGHĨA VIỆT NAM</w:t>
            </w:r>
          </w:p>
          <w:p w14:paraId="73870DBC" w14:textId="77777777" w:rsidR="00EA32AE" w:rsidRPr="00CB0EF0" w:rsidRDefault="00EA32AE" w:rsidP="009A64EB">
            <w:pPr>
              <w:jc w:val="center"/>
              <w:rPr>
                <w:rFonts w:ascii="Times New Roman" w:hAnsi="Times New Roman"/>
                <w:b/>
                <w:bCs/>
                <w:spacing w:val="-6"/>
                <w:sz w:val="26"/>
                <w:szCs w:val="26"/>
              </w:rPr>
            </w:pPr>
            <w:r w:rsidRPr="00CB0EF0">
              <w:rPr>
                <w:rFonts w:ascii="Times New Roman" w:hAnsi="Times New Roman"/>
                <w:b/>
                <w:bCs/>
                <w:spacing w:val="-6"/>
                <w:sz w:val="26"/>
                <w:szCs w:val="26"/>
              </w:rPr>
              <w:t>Độc lập - Tự do - Hạnh phúc</w:t>
            </w:r>
          </w:p>
          <w:p w14:paraId="1F26E50E" w14:textId="52CCEA75" w:rsidR="00EA32AE" w:rsidRPr="00CB0EF0" w:rsidRDefault="00EA32AE" w:rsidP="009A64EB">
            <w:pPr>
              <w:jc w:val="center"/>
              <w:rPr>
                <w:rFonts w:ascii="Times New Roman" w:hAnsi="Times New Roman"/>
                <w:b/>
                <w:bCs/>
                <w:spacing w:val="-6"/>
              </w:rPr>
            </w:pPr>
            <w:r w:rsidRPr="00CB0EF0">
              <w:rPr>
                <w:noProof/>
              </w:rPr>
              <mc:AlternateContent>
                <mc:Choice Requires="wps">
                  <w:drawing>
                    <wp:anchor distT="4294967295" distB="4294967295" distL="114300" distR="114300" simplePos="0" relativeHeight="251671552" behindDoc="0" locked="0" layoutInCell="1" allowOverlap="1" wp14:anchorId="3B72E9F3" wp14:editId="38AFFEC0">
                      <wp:simplePos x="0" y="0"/>
                      <wp:positionH relativeFrom="column">
                        <wp:posOffset>745490</wp:posOffset>
                      </wp:positionH>
                      <wp:positionV relativeFrom="paragraph">
                        <wp:posOffset>5079</wp:posOffset>
                      </wp:positionV>
                      <wp:extent cx="1828800" cy="0"/>
                      <wp:effectExtent l="0" t="0" r="0" b="0"/>
                      <wp:wrapNone/>
                      <wp:docPr id="179782819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FD1165" id="Straight Connector 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pt,.4pt" to="20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" strokecolor="windowText" strokeweight=".5pt">
                      <v:stroke joinstyle="miter"/>
                      <o:lock v:ext="edit" shapetype="f"/>
                    </v:line>
                  </w:pict>
                </mc:Fallback>
              </mc:AlternateContent>
            </w:r>
          </w:p>
          <w:p w14:paraId="322DFD90" w14:textId="77777777" w:rsidR="00EA32AE" w:rsidRPr="00CB0EF0" w:rsidRDefault="00EA32AE" w:rsidP="009A64EB">
            <w:pPr>
              <w:jc w:val="center"/>
              <w:rPr>
                <w:rFonts w:ascii="Times New Roman" w:hAnsi="Times New Roman"/>
                <w:i/>
                <w:iCs/>
                <w:spacing w:val="-6"/>
              </w:rPr>
            </w:pPr>
          </w:p>
        </w:tc>
      </w:tr>
    </w:tbl>
    <w:p w14:paraId="2E93F2F0" w14:textId="78928C43" w:rsidR="00EA32AE" w:rsidRPr="00CB0EF0" w:rsidRDefault="00EA32AE" w:rsidP="00EA32AE">
      <w:pPr>
        <w:shd w:val="clear" w:color="auto" w:fill="FFFFFF"/>
        <w:tabs>
          <w:tab w:val="center" w:pos="2268"/>
          <w:tab w:val="center" w:pos="7230"/>
        </w:tabs>
        <w:snapToGrid w:val="0"/>
        <w:jc w:val="center"/>
        <w:rPr>
          <w:b/>
          <w:bCs/>
          <w:spacing w:val="-2"/>
          <w:sz w:val="26"/>
          <w:szCs w:val="26"/>
        </w:rPr>
      </w:pPr>
      <w:r w:rsidRPr="00CB0EF0">
        <w:rPr>
          <w:noProof/>
        </w:rPr>
        <mc:AlternateContent>
          <mc:Choice Requires="wps">
            <w:drawing>
              <wp:anchor distT="0" distB="0" distL="114300" distR="114300" simplePos="0" relativeHeight="251670528" behindDoc="0" locked="0" layoutInCell="1" allowOverlap="1" wp14:anchorId="215357A0" wp14:editId="6229CC61">
                <wp:simplePos x="0" y="0"/>
                <wp:positionH relativeFrom="column">
                  <wp:posOffset>5081270</wp:posOffset>
                </wp:positionH>
                <wp:positionV relativeFrom="paragraph">
                  <wp:posOffset>-1235075</wp:posOffset>
                </wp:positionV>
                <wp:extent cx="1196340" cy="381000"/>
                <wp:effectExtent l="0" t="0" r="3810" b="0"/>
                <wp:wrapNone/>
                <wp:docPr id="17827797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38100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6D7B6460" w14:textId="77777777" w:rsidR="00EA32AE" w:rsidRPr="005962E5" w:rsidRDefault="00EA32AE" w:rsidP="00EA32AE">
                            <w:pPr>
                              <w:jc w:val="center"/>
                              <w:rPr>
                                <w:b/>
                                <w:bCs/>
                                <w:sz w:val="26"/>
                                <w:szCs w:val="26"/>
                              </w:rPr>
                            </w:pPr>
                            <w:r w:rsidRPr="005962E5">
                              <w:rPr>
                                <w:b/>
                                <w:bCs/>
                                <w:sz w:val="26"/>
                                <w:szCs w:val="26"/>
                              </w:rPr>
                              <w:t xml:space="preserve">BIỂU MẪU </w:t>
                            </w:r>
                            <w:r>
                              <w:rPr>
                                <w:b/>
                                <w:bCs/>
                                <w:sz w:val="26"/>
                                <w:szCs w:val="2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357A0" id="Rectangle 1" o:spid="_x0000_s1028" style="position:absolute;left:0;text-align:left;margin-left:400.1pt;margin-top:-97.25pt;width:94.2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" fillcolor="window" strokecolor="windowText">
                <v:path arrowok="t"/>
                <v:textbox>
                  <w:txbxContent>
                    <w:p w14:paraId="6D7B6460" w14:textId="77777777" w:rsidR="00EA32AE" w:rsidRPr="005962E5" w:rsidRDefault="00EA32AE" w:rsidP="00EA32AE">
                      <w:pPr>
                        <w:jc w:val="center"/>
                        <w:rPr>
                          <w:b/>
                          <w:bCs/>
                          <w:sz w:val="26"/>
                          <w:szCs w:val="26"/>
                        </w:rPr>
                      </w:pPr>
                      <w:r w:rsidRPr="005962E5">
                        <w:rPr>
                          <w:b/>
                          <w:bCs/>
                          <w:sz w:val="26"/>
                          <w:szCs w:val="26"/>
                        </w:rPr>
                        <w:t xml:space="preserve">BIỂU MẪU </w:t>
                      </w:r>
                      <w:r>
                        <w:rPr>
                          <w:b/>
                          <w:bCs/>
                          <w:sz w:val="26"/>
                          <w:szCs w:val="26"/>
                        </w:rPr>
                        <w:t>3</w:t>
                      </w:r>
                    </w:p>
                  </w:txbxContent>
                </v:textbox>
              </v:rect>
            </w:pict>
          </mc:Fallback>
        </mc:AlternateContent>
      </w:r>
      <w:r w:rsidRPr="00CB0EF0">
        <w:rPr>
          <w:b/>
          <w:bCs/>
          <w:spacing w:val="-2"/>
          <w:sz w:val="26"/>
          <w:szCs w:val="26"/>
        </w:rPr>
        <w:t xml:space="preserve">DANH MỤC BÀI BÁO KHOA HỌC ĐÃ CÔNG BỐ </w:t>
      </w:r>
    </w:p>
    <w:p w14:paraId="7CDBAF69" w14:textId="77777777" w:rsidR="00EA32AE" w:rsidRPr="00CB0EF0" w:rsidRDefault="00EA32AE" w:rsidP="00EA32AE">
      <w:pPr>
        <w:shd w:val="clear" w:color="auto" w:fill="FFFFFF"/>
        <w:tabs>
          <w:tab w:val="center" w:pos="2268"/>
          <w:tab w:val="center" w:pos="7230"/>
        </w:tabs>
        <w:snapToGrid w:val="0"/>
        <w:jc w:val="center"/>
        <w:rPr>
          <w:b/>
          <w:bCs/>
          <w:sz w:val="28"/>
          <w:szCs w:val="26"/>
        </w:rPr>
      </w:pPr>
      <w:r w:rsidRPr="00CB0EF0">
        <w:rPr>
          <w:b/>
          <w:bCs/>
          <w:spacing w:val="-2"/>
          <w:sz w:val="26"/>
          <w:szCs w:val="26"/>
        </w:rPr>
        <w:t>LIÊN QUAN ĐẾN NỘI DUNG LUẬN VĂN TỐT NGHIỆP</w:t>
      </w:r>
    </w:p>
    <w:p w14:paraId="12E54143" w14:textId="77777777" w:rsidR="00EA32AE" w:rsidRPr="00CB0EF0" w:rsidRDefault="00EA32AE" w:rsidP="00EA32AE">
      <w:pPr>
        <w:shd w:val="clear" w:color="auto" w:fill="FFFFFF"/>
        <w:snapToGrid w:val="0"/>
        <w:spacing w:before="120" w:after="240"/>
        <w:ind w:firstLine="567"/>
        <w:rPr>
          <w:b/>
          <w:sz w:val="26"/>
          <w:szCs w:val="26"/>
        </w:rPr>
      </w:pPr>
      <w:r w:rsidRPr="00CB0EF0">
        <w:rPr>
          <w:b/>
          <w:sz w:val="26"/>
          <w:szCs w:val="26"/>
        </w:rPr>
        <w:t>I. Thông tin học viên (HV)</w:t>
      </w:r>
    </w:p>
    <w:p w14:paraId="00057365" w14:textId="77777777" w:rsidR="00EA32AE" w:rsidRPr="00CB0EF0" w:rsidRDefault="00EA32AE" w:rsidP="00EA32AE">
      <w:pPr>
        <w:shd w:val="clear" w:color="auto" w:fill="FFFFFF"/>
        <w:tabs>
          <w:tab w:val="left" w:pos="5670"/>
          <w:tab w:val="right" w:leader="dot" w:pos="9639"/>
        </w:tabs>
        <w:snapToGrid w:val="0"/>
        <w:spacing w:before="120" w:after="120" w:line="276" w:lineRule="auto"/>
        <w:ind w:firstLine="567"/>
        <w:rPr>
          <w:sz w:val="26"/>
          <w:szCs w:val="26"/>
        </w:rPr>
      </w:pPr>
      <w:r w:rsidRPr="00CB0EF0">
        <w:rPr>
          <w:sz w:val="26"/>
          <w:szCs w:val="26"/>
        </w:rPr>
        <w:t>1. Họ tên HV: …………………………………..</w:t>
      </w:r>
      <w:r w:rsidRPr="00CB0EF0">
        <w:rPr>
          <w:sz w:val="26"/>
          <w:szCs w:val="26"/>
        </w:rPr>
        <w:tab/>
        <w:t>Mã HV: ………………………….</w:t>
      </w:r>
    </w:p>
    <w:p w14:paraId="6C28AB2D" w14:textId="77777777" w:rsidR="00EA32AE" w:rsidRPr="00CB0EF0" w:rsidRDefault="00EA32AE" w:rsidP="00EA32AE">
      <w:pPr>
        <w:shd w:val="clear" w:color="auto" w:fill="FFFFFF"/>
        <w:tabs>
          <w:tab w:val="left" w:pos="5670"/>
          <w:tab w:val="right" w:leader="dot" w:pos="9639"/>
        </w:tabs>
        <w:snapToGrid w:val="0"/>
        <w:spacing w:before="120" w:after="120" w:line="276" w:lineRule="auto"/>
        <w:ind w:firstLine="567"/>
        <w:rPr>
          <w:sz w:val="26"/>
          <w:szCs w:val="26"/>
        </w:rPr>
      </w:pPr>
      <w:r w:rsidRPr="00CB0EF0">
        <w:rPr>
          <w:sz w:val="26"/>
          <w:szCs w:val="26"/>
        </w:rPr>
        <w:t>2. Khóa:…………………………………………</w:t>
      </w:r>
      <w:r w:rsidRPr="00CB0EF0">
        <w:rPr>
          <w:sz w:val="26"/>
          <w:szCs w:val="26"/>
        </w:rPr>
        <w:tab/>
        <w:t>Ngành: …………………………...</w:t>
      </w:r>
    </w:p>
    <w:p w14:paraId="6F3BD41C" w14:textId="77777777" w:rsidR="00EA32AE" w:rsidRPr="00CB0EF0" w:rsidRDefault="00EA32AE" w:rsidP="00EA32AE">
      <w:pPr>
        <w:shd w:val="clear" w:color="auto" w:fill="FFFFFF"/>
        <w:tabs>
          <w:tab w:val="right" w:leader="dot" w:pos="9639"/>
        </w:tabs>
        <w:snapToGrid w:val="0"/>
        <w:spacing w:before="120" w:after="120" w:line="276" w:lineRule="auto"/>
        <w:ind w:firstLine="567"/>
        <w:rPr>
          <w:sz w:val="26"/>
          <w:szCs w:val="26"/>
        </w:rPr>
      </w:pPr>
      <w:r w:rsidRPr="00CB0EF0">
        <w:rPr>
          <w:sz w:val="26"/>
          <w:szCs w:val="26"/>
        </w:rPr>
        <w:t>3. Khoa/Viện quản ngành: …………………………………………………………...</w:t>
      </w:r>
    </w:p>
    <w:p w14:paraId="65451A0D" w14:textId="77777777" w:rsidR="00EA32AE" w:rsidRPr="00CB0EF0" w:rsidRDefault="00EA32AE" w:rsidP="00EA32AE">
      <w:pPr>
        <w:shd w:val="clear" w:color="auto" w:fill="FFFFFF"/>
        <w:tabs>
          <w:tab w:val="right" w:leader="dot" w:pos="9639"/>
        </w:tabs>
        <w:snapToGrid w:val="0"/>
        <w:spacing w:before="120" w:after="120" w:line="276" w:lineRule="auto"/>
        <w:ind w:firstLine="567"/>
        <w:rPr>
          <w:sz w:val="26"/>
          <w:szCs w:val="26"/>
        </w:rPr>
      </w:pPr>
      <w:r w:rsidRPr="00CB0EF0">
        <w:rPr>
          <w:sz w:val="26"/>
          <w:szCs w:val="26"/>
        </w:rPr>
        <w:t>4. Tên luận văn: ………………………………………………………………………</w:t>
      </w:r>
    </w:p>
    <w:p w14:paraId="27054382" w14:textId="77777777" w:rsidR="00EA32AE" w:rsidRPr="00CB0EF0" w:rsidRDefault="00EA32AE" w:rsidP="00EA32AE">
      <w:pPr>
        <w:shd w:val="clear" w:color="auto" w:fill="FFFFFF"/>
        <w:tabs>
          <w:tab w:val="left" w:pos="5670"/>
          <w:tab w:val="right" w:leader="dot" w:pos="9639"/>
        </w:tabs>
        <w:snapToGrid w:val="0"/>
        <w:spacing w:before="120" w:after="120" w:line="276" w:lineRule="auto"/>
        <w:ind w:firstLine="567"/>
        <w:rPr>
          <w:sz w:val="26"/>
          <w:szCs w:val="26"/>
        </w:rPr>
      </w:pPr>
      <w:r w:rsidRPr="00CB0EF0">
        <w:rPr>
          <w:sz w:val="26"/>
          <w:szCs w:val="26"/>
        </w:rPr>
        <w:t>5. Người hướng dẫn: ……………………………</w:t>
      </w:r>
      <w:r w:rsidRPr="00CB0EF0">
        <w:rPr>
          <w:sz w:val="26"/>
          <w:szCs w:val="26"/>
        </w:rPr>
        <w:tab/>
        <w:t>Nơi công tác:……………………...</w:t>
      </w:r>
    </w:p>
    <w:p w14:paraId="0FFBA374" w14:textId="77777777" w:rsidR="00EA32AE" w:rsidRPr="00CB0EF0" w:rsidRDefault="00EA32AE" w:rsidP="00EA32AE">
      <w:pPr>
        <w:shd w:val="clear" w:color="auto" w:fill="FFFFFF"/>
        <w:tabs>
          <w:tab w:val="left" w:pos="5387"/>
          <w:tab w:val="left" w:pos="5670"/>
          <w:tab w:val="right" w:leader="dot" w:pos="9639"/>
        </w:tabs>
        <w:snapToGrid w:val="0"/>
        <w:spacing w:before="120" w:after="120" w:line="276" w:lineRule="auto"/>
        <w:ind w:firstLine="567"/>
        <w:rPr>
          <w:sz w:val="26"/>
          <w:szCs w:val="26"/>
        </w:rPr>
      </w:pPr>
      <w:r w:rsidRPr="00CB0EF0">
        <w:rPr>
          <w:sz w:val="26"/>
          <w:szCs w:val="26"/>
        </w:rPr>
        <w:t xml:space="preserve">    Người đồng hướng dẫn (nếu có): …………….Nơi công tác: …………………….</w:t>
      </w:r>
    </w:p>
    <w:p w14:paraId="43BA48B8" w14:textId="77777777" w:rsidR="00EA32AE" w:rsidRPr="00CB0EF0" w:rsidRDefault="00EA32AE" w:rsidP="00EA32AE">
      <w:pPr>
        <w:shd w:val="clear" w:color="auto" w:fill="FFFFFF"/>
        <w:snapToGrid w:val="0"/>
        <w:spacing w:before="240" w:after="240"/>
        <w:ind w:firstLine="567"/>
        <w:rPr>
          <w:b/>
          <w:sz w:val="26"/>
          <w:szCs w:val="26"/>
        </w:rPr>
      </w:pPr>
      <w:r w:rsidRPr="00CB0EF0">
        <w:rPr>
          <w:b/>
          <w:sz w:val="26"/>
          <w:szCs w:val="26"/>
        </w:rPr>
        <w:t>Dưới đây là danh mục bài báo khoa học về kết quả nghiên cứu của luận văn đã được công bố:</w:t>
      </w:r>
    </w:p>
    <w:tbl>
      <w:tblPr>
        <w:tblStyle w:val="TableGrid"/>
        <w:tblW w:w="9493" w:type="dxa"/>
        <w:tblLook w:val="04A0" w:firstRow="1" w:lastRow="0" w:firstColumn="1" w:lastColumn="0" w:noHBand="0" w:noVBand="1"/>
      </w:tblPr>
      <w:tblGrid>
        <w:gridCol w:w="708"/>
        <w:gridCol w:w="1307"/>
        <w:gridCol w:w="1808"/>
        <w:gridCol w:w="1984"/>
        <w:gridCol w:w="1701"/>
        <w:gridCol w:w="1134"/>
        <w:gridCol w:w="851"/>
      </w:tblGrid>
      <w:tr w:rsidR="00CB0EF0" w:rsidRPr="00CB0EF0" w14:paraId="08E9964F" w14:textId="77777777" w:rsidTr="009A64EB">
        <w:tc>
          <w:tcPr>
            <w:tcW w:w="708" w:type="dxa"/>
            <w:vAlign w:val="center"/>
          </w:tcPr>
          <w:p w14:paraId="5C84A1CB"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STT</w:t>
            </w:r>
          </w:p>
        </w:tc>
        <w:tc>
          <w:tcPr>
            <w:tcW w:w="1307" w:type="dxa"/>
            <w:vAlign w:val="center"/>
          </w:tcPr>
          <w:p w14:paraId="673FD89D"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Tên bài báo</w:t>
            </w:r>
          </w:p>
        </w:tc>
        <w:tc>
          <w:tcPr>
            <w:tcW w:w="1808" w:type="dxa"/>
            <w:vAlign w:val="center"/>
          </w:tcPr>
          <w:p w14:paraId="1765E025" w14:textId="658DEA61" w:rsidR="00EA32AE" w:rsidRPr="00CB0EF0" w:rsidRDefault="003D1855" w:rsidP="009A64EB">
            <w:pPr>
              <w:snapToGrid w:val="0"/>
              <w:jc w:val="center"/>
              <w:rPr>
                <w:rFonts w:ascii="Times New Roman" w:hAnsi="Times New Roman"/>
                <w:b/>
                <w:sz w:val="26"/>
                <w:szCs w:val="26"/>
              </w:rPr>
            </w:pPr>
            <w:r w:rsidRPr="00CB0EF0">
              <w:rPr>
                <w:rFonts w:ascii="Times New Roman" w:hAnsi="Times New Roman"/>
                <w:b/>
                <w:sz w:val="26"/>
                <w:szCs w:val="26"/>
              </w:rPr>
              <w:t>Họ tên HV (t</w:t>
            </w:r>
            <w:r w:rsidR="00EA32AE" w:rsidRPr="00CB0EF0">
              <w:rPr>
                <w:rFonts w:ascii="Times New Roman" w:hAnsi="Times New Roman"/>
                <w:b/>
                <w:sz w:val="26"/>
                <w:szCs w:val="26"/>
              </w:rPr>
              <w:t>ác giả thứ nhất</w:t>
            </w:r>
            <w:r w:rsidRPr="00CB0EF0">
              <w:rPr>
                <w:rFonts w:ascii="Times New Roman" w:hAnsi="Times New Roman"/>
                <w:b/>
                <w:sz w:val="26"/>
                <w:szCs w:val="26"/>
              </w:rPr>
              <w:t>)</w:t>
            </w:r>
            <w:r w:rsidR="00EA32AE" w:rsidRPr="00CB0EF0">
              <w:rPr>
                <w:rFonts w:ascii="Times New Roman" w:hAnsi="Times New Roman"/>
                <w:b/>
                <w:sz w:val="26"/>
                <w:szCs w:val="26"/>
              </w:rPr>
              <w:t xml:space="preserve"> và </w:t>
            </w:r>
            <w:r w:rsidRPr="00CB0EF0">
              <w:rPr>
                <w:rFonts w:ascii="Times New Roman" w:hAnsi="Times New Roman"/>
                <w:b/>
                <w:sz w:val="26"/>
                <w:szCs w:val="26"/>
              </w:rPr>
              <w:t>người hướng dẫn (</w:t>
            </w:r>
            <w:r w:rsidR="00EA32AE" w:rsidRPr="00CB0EF0">
              <w:rPr>
                <w:rFonts w:ascii="Times New Roman" w:hAnsi="Times New Roman"/>
                <w:b/>
                <w:sz w:val="26"/>
                <w:szCs w:val="26"/>
              </w:rPr>
              <w:t>đồng tác giả</w:t>
            </w:r>
            <w:r w:rsidRPr="00CB0EF0">
              <w:rPr>
                <w:rFonts w:ascii="Times New Roman" w:hAnsi="Times New Roman"/>
                <w:b/>
                <w:sz w:val="26"/>
                <w:szCs w:val="26"/>
              </w:rPr>
              <w:t>)</w:t>
            </w:r>
          </w:p>
        </w:tc>
        <w:tc>
          <w:tcPr>
            <w:tcW w:w="1984" w:type="dxa"/>
            <w:vAlign w:val="center"/>
          </w:tcPr>
          <w:p w14:paraId="3A54AE81"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Tên tạp chí/kỷ yếu, số/tập, số ISSN/ISBN</w:t>
            </w:r>
          </w:p>
        </w:tc>
        <w:tc>
          <w:tcPr>
            <w:tcW w:w="1701" w:type="dxa"/>
            <w:vAlign w:val="center"/>
          </w:tcPr>
          <w:p w14:paraId="5DB75424"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Ngày công bố/Thời gian xuất bản</w:t>
            </w:r>
          </w:p>
        </w:tc>
        <w:tc>
          <w:tcPr>
            <w:tcW w:w="1134" w:type="dxa"/>
            <w:vAlign w:val="center"/>
          </w:tcPr>
          <w:p w14:paraId="5D23DBA4"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Số điểm bài báo</w:t>
            </w:r>
          </w:p>
        </w:tc>
        <w:tc>
          <w:tcPr>
            <w:tcW w:w="851" w:type="dxa"/>
            <w:vAlign w:val="center"/>
          </w:tcPr>
          <w:p w14:paraId="43AE185E" w14:textId="77777777" w:rsidR="00EA32AE" w:rsidRPr="00CB0EF0" w:rsidRDefault="00EA32AE" w:rsidP="009A64EB">
            <w:pPr>
              <w:snapToGrid w:val="0"/>
              <w:jc w:val="center"/>
              <w:rPr>
                <w:rFonts w:ascii="Times New Roman" w:hAnsi="Times New Roman"/>
                <w:b/>
                <w:sz w:val="26"/>
                <w:szCs w:val="26"/>
              </w:rPr>
            </w:pPr>
            <w:r w:rsidRPr="00CB0EF0">
              <w:rPr>
                <w:rFonts w:ascii="Times New Roman" w:hAnsi="Times New Roman"/>
                <w:b/>
                <w:sz w:val="26"/>
                <w:szCs w:val="26"/>
              </w:rPr>
              <w:t>Ghi chú</w:t>
            </w:r>
          </w:p>
        </w:tc>
      </w:tr>
      <w:tr w:rsidR="00CB0EF0" w:rsidRPr="00CB0EF0" w14:paraId="430C0A40" w14:textId="77777777" w:rsidTr="009A64EB">
        <w:tc>
          <w:tcPr>
            <w:tcW w:w="708" w:type="dxa"/>
          </w:tcPr>
          <w:p w14:paraId="0438051B" w14:textId="77777777" w:rsidR="00EA32AE" w:rsidRPr="00CB0EF0" w:rsidRDefault="00EA32AE" w:rsidP="009A64EB">
            <w:pPr>
              <w:snapToGrid w:val="0"/>
              <w:spacing w:before="120" w:after="120"/>
              <w:rPr>
                <w:rFonts w:ascii="Times New Roman" w:hAnsi="Times New Roman"/>
                <w:b/>
                <w:sz w:val="26"/>
                <w:szCs w:val="26"/>
              </w:rPr>
            </w:pPr>
          </w:p>
        </w:tc>
        <w:tc>
          <w:tcPr>
            <w:tcW w:w="1307" w:type="dxa"/>
          </w:tcPr>
          <w:p w14:paraId="74289D52" w14:textId="77777777" w:rsidR="00EA32AE" w:rsidRPr="00CB0EF0" w:rsidRDefault="00EA32AE" w:rsidP="009A64EB">
            <w:pPr>
              <w:snapToGrid w:val="0"/>
              <w:spacing w:before="120" w:after="120"/>
              <w:rPr>
                <w:rFonts w:ascii="Times New Roman" w:hAnsi="Times New Roman"/>
                <w:b/>
                <w:sz w:val="26"/>
                <w:szCs w:val="26"/>
              </w:rPr>
            </w:pPr>
          </w:p>
        </w:tc>
        <w:tc>
          <w:tcPr>
            <w:tcW w:w="1808" w:type="dxa"/>
          </w:tcPr>
          <w:p w14:paraId="55283BB0" w14:textId="77777777" w:rsidR="00EA32AE" w:rsidRPr="00CB0EF0" w:rsidRDefault="00EA32AE" w:rsidP="009A64EB">
            <w:pPr>
              <w:snapToGrid w:val="0"/>
              <w:spacing w:before="120" w:after="120"/>
              <w:rPr>
                <w:rFonts w:ascii="Times New Roman" w:hAnsi="Times New Roman"/>
                <w:b/>
                <w:sz w:val="26"/>
                <w:szCs w:val="26"/>
              </w:rPr>
            </w:pPr>
          </w:p>
        </w:tc>
        <w:tc>
          <w:tcPr>
            <w:tcW w:w="1984" w:type="dxa"/>
          </w:tcPr>
          <w:p w14:paraId="0386B42B" w14:textId="77777777" w:rsidR="00EA32AE" w:rsidRPr="00CB0EF0" w:rsidRDefault="00EA32AE" w:rsidP="009A64EB">
            <w:pPr>
              <w:snapToGrid w:val="0"/>
              <w:spacing w:before="120" w:after="120"/>
              <w:rPr>
                <w:rFonts w:ascii="Times New Roman" w:hAnsi="Times New Roman"/>
                <w:b/>
                <w:sz w:val="26"/>
                <w:szCs w:val="26"/>
              </w:rPr>
            </w:pPr>
          </w:p>
        </w:tc>
        <w:tc>
          <w:tcPr>
            <w:tcW w:w="1701" w:type="dxa"/>
          </w:tcPr>
          <w:p w14:paraId="61BA984E" w14:textId="77777777" w:rsidR="00EA32AE" w:rsidRPr="00CB0EF0" w:rsidRDefault="00EA32AE" w:rsidP="009A64EB">
            <w:pPr>
              <w:snapToGrid w:val="0"/>
              <w:spacing w:before="120" w:after="120"/>
              <w:rPr>
                <w:rFonts w:ascii="Times New Roman" w:hAnsi="Times New Roman"/>
                <w:b/>
                <w:sz w:val="26"/>
                <w:szCs w:val="26"/>
              </w:rPr>
            </w:pPr>
          </w:p>
        </w:tc>
        <w:tc>
          <w:tcPr>
            <w:tcW w:w="1134" w:type="dxa"/>
          </w:tcPr>
          <w:p w14:paraId="4E71DB80" w14:textId="77777777" w:rsidR="00EA32AE" w:rsidRPr="00CB0EF0" w:rsidRDefault="00EA32AE" w:rsidP="009A64EB">
            <w:pPr>
              <w:snapToGrid w:val="0"/>
              <w:spacing w:before="120" w:after="120"/>
              <w:rPr>
                <w:rFonts w:ascii="Times New Roman" w:hAnsi="Times New Roman"/>
                <w:b/>
                <w:sz w:val="26"/>
                <w:szCs w:val="26"/>
              </w:rPr>
            </w:pPr>
          </w:p>
        </w:tc>
        <w:tc>
          <w:tcPr>
            <w:tcW w:w="851" w:type="dxa"/>
          </w:tcPr>
          <w:p w14:paraId="00FE9E50" w14:textId="77777777" w:rsidR="00EA32AE" w:rsidRPr="00CB0EF0" w:rsidRDefault="00EA32AE" w:rsidP="009A64EB">
            <w:pPr>
              <w:snapToGrid w:val="0"/>
              <w:spacing w:before="120" w:after="120"/>
              <w:rPr>
                <w:rFonts w:ascii="Times New Roman" w:hAnsi="Times New Roman"/>
                <w:b/>
                <w:sz w:val="26"/>
                <w:szCs w:val="26"/>
              </w:rPr>
            </w:pPr>
          </w:p>
        </w:tc>
      </w:tr>
      <w:tr w:rsidR="00CB0EF0" w:rsidRPr="00CB0EF0" w14:paraId="4B870200" w14:textId="77777777" w:rsidTr="009A64EB">
        <w:tc>
          <w:tcPr>
            <w:tcW w:w="708" w:type="dxa"/>
          </w:tcPr>
          <w:p w14:paraId="3FF21304" w14:textId="77777777" w:rsidR="00EA32AE" w:rsidRPr="00CB0EF0" w:rsidRDefault="00EA32AE" w:rsidP="009A64EB">
            <w:pPr>
              <w:snapToGrid w:val="0"/>
              <w:spacing w:before="120" w:after="120"/>
              <w:rPr>
                <w:rFonts w:ascii="Times New Roman" w:hAnsi="Times New Roman"/>
                <w:b/>
                <w:sz w:val="26"/>
                <w:szCs w:val="26"/>
              </w:rPr>
            </w:pPr>
          </w:p>
        </w:tc>
        <w:tc>
          <w:tcPr>
            <w:tcW w:w="1307" w:type="dxa"/>
          </w:tcPr>
          <w:p w14:paraId="44D0569F" w14:textId="77777777" w:rsidR="00EA32AE" w:rsidRPr="00CB0EF0" w:rsidRDefault="00EA32AE" w:rsidP="009A64EB">
            <w:pPr>
              <w:snapToGrid w:val="0"/>
              <w:spacing w:before="120" w:after="120"/>
              <w:rPr>
                <w:rFonts w:ascii="Times New Roman" w:hAnsi="Times New Roman"/>
                <w:b/>
                <w:sz w:val="26"/>
                <w:szCs w:val="26"/>
              </w:rPr>
            </w:pPr>
          </w:p>
        </w:tc>
        <w:tc>
          <w:tcPr>
            <w:tcW w:w="1808" w:type="dxa"/>
          </w:tcPr>
          <w:p w14:paraId="0797E742" w14:textId="77777777" w:rsidR="00EA32AE" w:rsidRPr="00CB0EF0" w:rsidRDefault="00EA32AE" w:rsidP="009A64EB">
            <w:pPr>
              <w:snapToGrid w:val="0"/>
              <w:spacing w:before="120" w:after="120"/>
              <w:rPr>
                <w:rFonts w:ascii="Times New Roman" w:hAnsi="Times New Roman"/>
                <w:b/>
                <w:sz w:val="26"/>
                <w:szCs w:val="26"/>
              </w:rPr>
            </w:pPr>
          </w:p>
        </w:tc>
        <w:tc>
          <w:tcPr>
            <w:tcW w:w="1984" w:type="dxa"/>
          </w:tcPr>
          <w:p w14:paraId="698F8C1E" w14:textId="77777777" w:rsidR="00EA32AE" w:rsidRPr="00CB0EF0" w:rsidRDefault="00EA32AE" w:rsidP="009A64EB">
            <w:pPr>
              <w:snapToGrid w:val="0"/>
              <w:spacing w:before="120" w:after="120"/>
              <w:rPr>
                <w:rFonts w:ascii="Times New Roman" w:hAnsi="Times New Roman"/>
                <w:b/>
                <w:sz w:val="26"/>
                <w:szCs w:val="26"/>
              </w:rPr>
            </w:pPr>
          </w:p>
        </w:tc>
        <w:tc>
          <w:tcPr>
            <w:tcW w:w="1701" w:type="dxa"/>
          </w:tcPr>
          <w:p w14:paraId="42FF3D21" w14:textId="77777777" w:rsidR="00EA32AE" w:rsidRPr="00CB0EF0" w:rsidRDefault="00EA32AE" w:rsidP="009A64EB">
            <w:pPr>
              <w:snapToGrid w:val="0"/>
              <w:spacing w:before="120" w:after="120"/>
              <w:rPr>
                <w:rFonts w:ascii="Times New Roman" w:hAnsi="Times New Roman"/>
                <w:b/>
                <w:sz w:val="26"/>
                <w:szCs w:val="26"/>
              </w:rPr>
            </w:pPr>
          </w:p>
        </w:tc>
        <w:tc>
          <w:tcPr>
            <w:tcW w:w="1134" w:type="dxa"/>
          </w:tcPr>
          <w:p w14:paraId="54D8F9D9" w14:textId="77777777" w:rsidR="00EA32AE" w:rsidRPr="00CB0EF0" w:rsidRDefault="00EA32AE" w:rsidP="009A64EB">
            <w:pPr>
              <w:snapToGrid w:val="0"/>
              <w:spacing w:before="120" w:after="120"/>
              <w:rPr>
                <w:rFonts w:ascii="Times New Roman" w:hAnsi="Times New Roman"/>
                <w:b/>
                <w:sz w:val="26"/>
                <w:szCs w:val="26"/>
              </w:rPr>
            </w:pPr>
          </w:p>
        </w:tc>
        <w:tc>
          <w:tcPr>
            <w:tcW w:w="851" w:type="dxa"/>
          </w:tcPr>
          <w:p w14:paraId="22F5D206" w14:textId="77777777" w:rsidR="00EA32AE" w:rsidRPr="00CB0EF0" w:rsidRDefault="00EA32AE" w:rsidP="009A64EB">
            <w:pPr>
              <w:snapToGrid w:val="0"/>
              <w:spacing w:before="120" w:after="120"/>
              <w:rPr>
                <w:rFonts w:ascii="Times New Roman" w:hAnsi="Times New Roman"/>
                <w:b/>
                <w:sz w:val="26"/>
                <w:szCs w:val="26"/>
              </w:rPr>
            </w:pPr>
          </w:p>
        </w:tc>
      </w:tr>
    </w:tbl>
    <w:p w14:paraId="4F19D140" w14:textId="77777777" w:rsidR="00EA32AE" w:rsidRPr="00CB0EF0" w:rsidRDefault="00EA32AE" w:rsidP="00EA32AE">
      <w:pPr>
        <w:shd w:val="clear" w:color="auto" w:fill="FFFFFF"/>
        <w:snapToGrid w:val="0"/>
        <w:spacing w:before="240" w:after="240"/>
        <w:ind w:firstLine="567"/>
        <w:jc w:val="both"/>
        <w:rPr>
          <w:bCs/>
          <w:sz w:val="26"/>
          <w:szCs w:val="26"/>
        </w:rPr>
      </w:pPr>
      <w:r w:rsidRPr="00CB0EF0">
        <w:rPr>
          <w:bCs/>
          <w:sz w:val="26"/>
          <w:szCs w:val="26"/>
        </w:rPr>
        <w:t>Đính kèm danh mục này là bài báo khoa học đã công bố liên quan đến nội dung luận văn tốt nghiệp của HV (HV là tác giả thứ nhất và người hướng dẫn là đồng tác giả).</w:t>
      </w:r>
    </w:p>
    <w:p w14:paraId="2C7D6A87" w14:textId="77777777" w:rsidR="00EA32AE" w:rsidRPr="00CB0EF0" w:rsidRDefault="00EA32AE" w:rsidP="00EA32AE">
      <w:pPr>
        <w:shd w:val="clear" w:color="auto" w:fill="FFFFFF"/>
        <w:tabs>
          <w:tab w:val="center" w:pos="2268"/>
          <w:tab w:val="center" w:pos="7371"/>
        </w:tabs>
        <w:snapToGrid w:val="0"/>
        <w:spacing w:before="120" w:after="120"/>
        <w:jc w:val="right"/>
        <w:rPr>
          <w:bCs/>
          <w:i/>
          <w:iCs/>
          <w:sz w:val="26"/>
          <w:szCs w:val="26"/>
        </w:rPr>
      </w:pPr>
      <w:r w:rsidRPr="00CB0EF0">
        <w:rPr>
          <w:b/>
          <w:sz w:val="26"/>
          <w:szCs w:val="26"/>
        </w:rPr>
        <w:tab/>
        <w:t xml:space="preserve">                                         </w:t>
      </w:r>
      <w:r w:rsidRPr="00CB0EF0">
        <w:rPr>
          <w:bCs/>
          <w:i/>
          <w:iCs/>
          <w:sz w:val="26"/>
          <w:szCs w:val="26"/>
        </w:rPr>
        <w:t xml:space="preserve">TP. Hồ Chí Minh, ngày      tháng      năm   </w:t>
      </w:r>
      <w:r w:rsidRPr="00CB0EF0">
        <w:rPr>
          <w:b/>
          <w:sz w:val="26"/>
          <w:szCs w:val="26"/>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B0EF0" w:rsidRPr="00CB0EF0" w14:paraId="4C7BEE99" w14:textId="77777777" w:rsidTr="009A64EB">
        <w:tc>
          <w:tcPr>
            <w:tcW w:w="4672" w:type="dxa"/>
          </w:tcPr>
          <w:p w14:paraId="626C948F"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r w:rsidRPr="00CB0EF0">
              <w:rPr>
                <w:rFonts w:ascii="Times New Roman" w:hAnsi="Times New Roman"/>
                <w:b/>
                <w:sz w:val="26"/>
                <w:szCs w:val="26"/>
              </w:rPr>
              <w:t>NGƯỜI HƯỚNG DẪN</w:t>
            </w:r>
          </w:p>
          <w:p w14:paraId="7A8C11C7" w14:textId="77777777" w:rsidR="00EA32AE" w:rsidRPr="00CB0EF0" w:rsidRDefault="00EA32AE" w:rsidP="009A64EB">
            <w:pPr>
              <w:tabs>
                <w:tab w:val="center" w:pos="2268"/>
                <w:tab w:val="center" w:pos="7371"/>
              </w:tabs>
              <w:snapToGrid w:val="0"/>
              <w:jc w:val="center"/>
              <w:rPr>
                <w:rFonts w:ascii="Times New Roman" w:hAnsi="Times New Roman"/>
                <w:i/>
                <w:iCs/>
                <w:sz w:val="26"/>
                <w:szCs w:val="26"/>
              </w:rPr>
            </w:pPr>
            <w:r w:rsidRPr="00CB0EF0">
              <w:rPr>
                <w:rFonts w:ascii="Times New Roman" w:hAnsi="Times New Roman"/>
                <w:i/>
                <w:iCs/>
                <w:sz w:val="26"/>
                <w:szCs w:val="26"/>
              </w:rPr>
              <w:t>(Ký, ghi rõ họ và tên)</w:t>
            </w:r>
          </w:p>
          <w:p w14:paraId="6A930BB5"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p>
          <w:p w14:paraId="263507E1"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p>
          <w:p w14:paraId="5B7C1682"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p>
          <w:p w14:paraId="1D84BFF0" w14:textId="77777777" w:rsidR="00EA32AE" w:rsidRPr="00CB0EF0" w:rsidRDefault="00EA32AE" w:rsidP="004C2594">
            <w:pPr>
              <w:tabs>
                <w:tab w:val="center" w:pos="2268"/>
                <w:tab w:val="center" w:pos="7371"/>
              </w:tabs>
              <w:snapToGrid w:val="0"/>
              <w:rPr>
                <w:rFonts w:ascii="Times New Roman" w:hAnsi="Times New Roman"/>
                <w:b/>
                <w:sz w:val="26"/>
                <w:szCs w:val="26"/>
              </w:rPr>
            </w:pPr>
          </w:p>
        </w:tc>
        <w:tc>
          <w:tcPr>
            <w:tcW w:w="4673" w:type="dxa"/>
          </w:tcPr>
          <w:p w14:paraId="08C40A12"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r w:rsidRPr="00CB0EF0">
              <w:rPr>
                <w:rFonts w:ascii="Times New Roman" w:hAnsi="Times New Roman"/>
                <w:b/>
                <w:sz w:val="26"/>
                <w:szCs w:val="26"/>
              </w:rPr>
              <w:t>HỌC VIÊN</w:t>
            </w:r>
          </w:p>
          <w:p w14:paraId="63C30AA3"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r w:rsidRPr="00CB0EF0">
              <w:rPr>
                <w:rFonts w:ascii="Times New Roman" w:hAnsi="Times New Roman"/>
                <w:i/>
                <w:iCs/>
                <w:sz w:val="26"/>
                <w:szCs w:val="26"/>
              </w:rPr>
              <w:t>(Ký, ghi rõ họ và tên)</w:t>
            </w:r>
          </w:p>
        </w:tc>
      </w:tr>
      <w:tr w:rsidR="00EA32AE" w:rsidRPr="00CB0EF0" w14:paraId="4F80766F" w14:textId="77777777" w:rsidTr="009A64EB">
        <w:tc>
          <w:tcPr>
            <w:tcW w:w="9345" w:type="dxa"/>
            <w:gridSpan w:val="2"/>
          </w:tcPr>
          <w:p w14:paraId="497D4630"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r w:rsidRPr="00CB0EF0">
              <w:rPr>
                <w:rFonts w:ascii="Times New Roman" w:hAnsi="Times New Roman"/>
                <w:b/>
                <w:sz w:val="26"/>
                <w:szCs w:val="26"/>
              </w:rPr>
              <w:t>XÁC NHẬN CỦA TRƯỞNG/PHÓ KHOA/VIỆN QUẢN NGÀNH</w:t>
            </w:r>
          </w:p>
          <w:p w14:paraId="65FA7AC6" w14:textId="77777777" w:rsidR="00EA32AE" w:rsidRPr="00CB0EF0" w:rsidRDefault="00EA32AE" w:rsidP="009A64EB">
            <w:pPr>
              <w:tabs>
                <w:tab w:val="center" w:pos="2268"/>
                <w:tab w:val="center" w:pos="7371"/>
              </w:tabs>
              <w:snapToGrid w:val="0"/>
              <w:jc w:val="center"/>
              <w:rPr>
                <w:rFonts w:ascii="Times New Roman" w:hAnsi="Times New Roman"/>
                <w:i/>
                <w:iCs/>
                <w:sz w:val="26"/>
                <w:szCs w:val="26"/>
              </w:rPr>
            </w:pPr>
            <w:r w:rsidRPr="00CB0EF0">
              <w:rPr>
                <w:rFonts w:ascii="Times New Roman" w:hAnsi="Times New Roman"/>
                <w:i/>
                <w:iCs/>
                <w:sz w:val="26"/>
                <w:szCs w:val="26"/>
              </w:rPr>
              <w:t xml:space="preserve">(Ghi rõ ý kiến đồng ý, không đồng ý hoặc có ý kiến khác về </w:t>
            </w:r>
            <w:r w:rsidRPr="00CB0EF0">
              <w:rPr>
                <w:rFonts w:ascii="Times New Roman" w:hAnsi="Times New Roman"/>
                <w:bCs/>
                <w:i/>
                <w:iCs/>
                <w:sz w:val="26"/>
                <w:szCs w:val="26"/>
              </w:rPr>
              <w:t>bài báo khoa học đã công bố liên quan đến nội dung luận văn tốt nghiệp của HV)</w:t>
            </w:r>
          </w:p>
          <w:p w14:paraId="5544E7E1" w14:textId="77777777" w:rsidR="00EA32AE" w:rsidRPr="00CB0EF0" w:rsidRDefault="00EA32AE" w:rsidP="009A64EB">
            <w:pPr>
              <w:tabs>
                <w:tab w:val="center" w:pos="2268"/>
                <w:tab w:val="center" w:pos="7371"/>
              </w:tabs>
              <w:snapToGrid w:val="0"/>
              <w:jc w:val="center"/>
              <w:rPr>
                <w:rFonts w:ascii="Times New Roman" w:hAnsi="Times New Roman"/>
                <w:b/>
                <w:sz w:val="26"/>
                <w:szCs w:val="26"/>
              </w:rPr>
            </w:pPr>
            <w:r w:rsidRPr="00CB0EF0">
              <w:rPr>
                <w:rFonts w:ascii="Times New Roman" w:hAnsi="Times New Roman"/>
                <w:i/>
                <w:iCs/>
                <w:sz w:val="26"/>
                <w:szCs w:val="26"/>
              </w:rPr>
              <w:t>(Ký, ghi rõ họ và tên)</w:t>
            </w:r>
          </w:p>
        </w:tc>
      </w:tr>
    </w:tbl>
    <w:p w14:paraId="30A054F5" w14:textId="77777777" w:rsidR="002B314F" w:rsidRPr="00CB0EF0" w:rsidRDefault="002B314F" w:rsidP="005577FA">
      <w:pPr>
        <w:tabs>
          <w:tab w:val="left" w:pos="936"/>
        </w:tabs>
        <w:spacing w:before="240"/>
        <w:rPr>
          <w:b/>
          <w:bCs/>
          <w:sz w:val="26"/>
          <w:szCs w:val="26"/>
          <w:lang w:eastAsia="zh-CN"/>
        </w:rPr>
      </w:pPr>
    </w:p>
    <w:sectPr w:rsidR="002B314F" w:rsidRPr="00CB0EF0" w:rsidSect="003A2B1A">
      <w:headerReference w:type="default" r:id="rId8"/>
      <w:pgSz w:w="11906" w:h="16838" w:code="9"/>
      <w:pgMar w:top="709" w:right="1134" w:bottom="1134" w:left="1418" w:header="1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90ACE" w14:textId="77777777" w:rsidR="00F50641" w:rsidRDefault="00F50641" w:rsidP="00CB6C13">
      <w:r>
        <w:separator/>
      </w:r>
    </w:p>
  </w:endnote>
  <w:endnote w:type="continuationSeparator" w:id="0">
    <w:p w14:paraId="5A3B23AD" w14:textId="77777777" w:rsidR="00F50641" w:rsidRDefault="00F50641" w:rsidP="00CB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948B" w14:textId="77777777" w:rsidR="00F50641" w:rsidRDefault="00F50641" w:rsidP="00CB6C13">
      <w:r>
        <w:separator/>
      </w:r>
    </w:p>
  </w:footnote>
  <w:footnote w:type="continuationSeparator" w:id="0">
    <w:p w14:paraId="23ED441B" w14:textId="77777777" w:rsidR="00F50641" w:rsidRDefault="00F50641" w:rsidP="00CB6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8A41" w14:textId="77777777" w:rsidR="002E0B3B" w:rsidRPr="00BC28B2" w:rsidRDefault="002E0B3B">
    <w:pPr>
      <w:pStyle w:val="Header"/>
      <w:jc w:val="center"/>
      <w:rPr>
        <w:sz w:val="26"/>
        <w:szCs w:val="26"/>
      </w:rPr>
    </w:pPr>
    <w:r w:rsidRPr="00BC28B2">
      <w:rPr>
        <w:sz w:val="26"/>
        <w:szCs w:val="26"/>
      </w:rPr>
      <w:fldChar w:fldCharType="begin"/>
    </w:r>
    <w:r w:rsidRPr="00BC28B2">
      <w:rPr>
        <w:sz w:val="26"/>
        <w:szCs w:val="26"/>
      </w:rPr>
      <w:instrText xml:space="preserve"> PAGE   \* MERGEFORMAT </w:instrText>
    </w:r>
    <w:r w:rsidRPr="00BC28B2">
      <w:rPr>
        <w:sz w:val="26"/>
        <w:szCs w:val="26"/>
      </w:rPr>
      <w:fldChar w:fldCharType="separate"/>
    </w:r>
    <w:r w:rsidRPr="00BC28B2">
      <w:rPr>
        <w:noProof/>
        <w:sz w:val="26"/>
        <w:szCs w:val="26"/>
      </w:rPr>
      <w:t>2</w:t>
    </w:r>
    <w:r w:rsidRPr="00BC28B2">
      <w:rPr>
        <w:noProof/>
        <w:sz w:val="26"/>
        <w:szCs w:val="26"/>
      </w:rPr>
      <w:fldChar w:fldCharType="end"/>
    </w:r>
  </w:p>
  <w:p w14:paraId="053FCEF6" w14:textId="77777777" w:rsidR="002E0B3B" w:rsidRDefault="002E0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8387F"/>
    <w:multiLevelType w:val="hybridMultilevel"/>
    <w:tmpl w:val="21AC3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D85"/>
    <w:multiLevelType w:val="multilevel"/>
    <w:tmpl w:val="2E7A4D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525F7C"/>
    <w:multiLevelType w:val="multilevel"/>
    <w:tmpl w:val="34525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124511"/>
    <w:multiLevelType w:val="hybridMultilevel"/>
    <w:tmpl w:val="A28E9890"/>
    <w:lvl w:ilvl="0" w:tplc="D52A4E5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4780349B"/>
    <w:multiLevelType w:val="hybridMultilevel"/>
    <w:tmpl w:val="4A2CDE00"/>
    <w:lvl w:ilvl="0" w:tplc="FB5CBB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90F0E61"/>
    <w:multiLevelType w:val="hybridMultilevel"/>
    <w:tmpl w:val="755CBFF6"/>
    <w:lvl w:ilvl="0" w:tplc="668EB56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55F844BB"/>
    <w:multiLevelType w:val="hybridMultilevel"/>
    <w:tmpl w:val="EFCE4C56"/>
    <w:lvl w:ilvl="0" w:tplc="1F4AD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5326D55"/>
    <w:multiLevelType w:val="hybridMultilevel"/>
    <w:tmpl w:val="48A433CE"/>
    <w:lvl w:ilvl="0" w:tplc="273A35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8C11E7"/>
    <w:multiLevelType w:val="multilevel"/>
    <w:tmpl w:val="7A8C11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7C0378"/>
    <w:multiLevelType w:val="multilevel"/>
    <w:tmpl w:val="7C7C0378"/>
    <w:lvl w:ilvl="0">
      <w:start w:val="1"/>
      <w:numFmt w:val="decimal"/>
      <w:lvlText w:val="%1."/>
      <w:lvlJc w:val="left"/>
      <w:pPr>
        <w:ind w:left="987" w:hanging="360"/>
      </w:pPr>
      <w:rPr>
        <w:rFonts w:hint="default"/>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num w:numId="1" w16cid:durableId="1630240504">
    <w:abstractNumId w:val="3"/>
  </w:num>
  <w:num w:numId="2" w16cid:durableId="1227229739">
    <w:abstractNumId w:val="7"/>
  </w:num>
  <w:num w:numId="3" w16cid:durableId="1172917043">
    <w:abstractNumId w:val="4"/>
  </w:num>
  <w:num w:numId="4" w16cid:durableId="413402814">
    <w:abstractNumId w:val="5"/>
  </w:num>
  <w:num w:numId="5" w16cid:durableId="1399589676">
    <w:abstractNumId w:val="9"/>
  </w:num>
  <w:num w:numId="6" w16cid:durableId="953947776">
    <w:abstractNumId w:val="2"/>
  </w:num>
  <w:num w:numId="7" w16cid:durableId="1821842330">
    <w:abstractNumId w:val="1"/>
  </w:num>
  <w:num w:numId="8" w16cid:durableId="284436086">
    <w:abstractNumId w:val="0"/>
  </w:num>
  <w:num w:numId="9" w16cid:durableId="680158961">
    <w:abstractNumId w:val="8"/>
  </w:num>
  <w:num w:numId="10" w16cid:durableId="1464420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2"/>
    <w:rsid w:val="00001015"/>
    <w:rsid w:val="0000355A"/>
    <w:rsid w:val="00014017"/>
    <w:rsid w:val="00016EA5"/>
    <w:rsid w:val="000221EC"/>
    <w:rsid w:val="00023490"/>
    <w:rsid w:val="00030570"/>
    <w:rsid w:val="00030878"/>
    <w:rsid w:val="000319F8"/>
    <w:rsid w:val="00036B16"/>
    <w:rsid w:val="00041C6A"/>
    <w:rsid w:val="000522DF"/>
    <w:rsid w:val="00053A41"/>
    <w:rsid w:val="0005789F"/>
    <w:rsid w:val="00060D94"/>
    <w:rsid w:val="00062ADE"/>
    <w:rsid w:val="00070298"/>
    <w:rsid w:val="000757B1"/>
    <w:rsid w:val="00077A28"/>
    <w:rsid w:val="00077E22"/>
    <w:rsid w:val="00080695"/>
    <w:rsid w:val="000827D3"/>
    <w:rsid w:val="00085324"/>
    <w:rsid w:val="00090D06"/>
    <w:rsid w:val="000924A0"/>
    <w:rsid w:val="000933A1"/>
    <w:rsid w:val="00095D17"/>
    <w:rsid w:val="000A1287"/>
    <w:rsid w:val="000A1C81"/>
    <w:rsid w:val="000B1716"/>
    <w:rsid w:val="000B44E9"/>
    <w:rsid w:val="000B64D7"/>
    <w:rsid w:val="000C048A"/>
    <w:rsid w:val="000C3D6A"/>
    <w:rsid w:val="000D122F"/>
    <w:rsid w:val="000D1997"/>
    <w:rsid w:val="000D271E"/>
    <w:rsid w:val="000D3109"/>
    <w:rsid w:val="000E037C"/>
    <w:rsid w:val="000E6E40"/>
    <w:rsid w:val="000F2B4F"/>
    <w:rsid w:val="000F2F71"/>
    <w:rsid w:val="000F66B7"/>
    <w:rsid w:val="0010671E"/>
    <w:rsid w:val="001119CC"/>
    <w:rsid w:val="001127FE"/>
    <w:rsid w:val="00120377"/>
    <w:rsid w:val="0012724D"/>
    <w:rsid w:val="00130BCD"/>
    <w:rsid w:val="00132186"/>
    <w:rsid w:val="00136A92"/>
    <w:rsid w:val="00143845"/>
    <w:rsid w:val="00145010"/>
    <w:rsid w:val="0014573E"/>
    <w:rsid w:val="00155081"/>
    <w:rsid w:val="0015617A"/>
    <w:rsid w:val="00162247"/>
    <w:rsid w:val="0016292F"/>
    <w:rsid w:val="00163E7B"/>
    <w:rsid w:val="001644D8"/>
    <w:rsid w:val="001662A7"/>
    <w:rsid w:val="00166C70"/>
    <w:rsid w:val="00167671"/>
    <w:rsid w:val="00172683"/>
    <w:rsid w:val="0017553B"/>
    <w:rsid w:val="00177D03"/>
    <w:rsid w:val="0018000B"/>
    <w:rsid w:val="00182905"/>
    <w:rsid w:val="00195AD2"/>
    <w:rsid w:val="00195FA3"/>
    <w:rsid w:val="001972ED"/>
    <w:rsid w:val="001A25DF"/>
    <w:rsid w:val="001A4454"/>
    <w:rsid w:val="001A4487"/>
    <w:rsid w:val="001B09FD"/>
    <w:rsid w:val="001B601C"/>
    <w:rsid w:val="001C0D3F"/>
    <w:rsid w:val="001D0326"/>
    <w:rsid w:val="001D0B78"/>
    <w:rsid w:val="001D0FD3"/>
    <w:rsid w:val="001D3F33"/>
    <w:rsid w:val="001D44C0"/>
    <w:rsid w:val="001D451C"/>
    <w:rsid w:val="001D7B6E"/>
    <w:rsid w:val="001E43F4"/>
    <w:rsid w:val="001E7A8A"/>
    <w:rsid w:val="001F078B"/>
    <w:rsid w:val="001F416F"/>
    <w:rsid w:val="00201E85"/>
    <w:rsid w:val="00205D0D"/>
    <w:rsid w:val="00206073"/>
    <w:rsid w:val="0020685C"/>
    <w:rsid w:val="002139DB"/>
    <w:rsid w:val="00213DDE"/>
    <w:rsid w:val="0021442F"/>
    <w:rsid w:val="002171A8"/>
    <w:rsid w:val="0022080D"/>
    <w:rsid w:val="0022314B"/>
    <w:rsid w:val="00234E52"/>
    <w:rsid w:val="00235E9F"/>
    <w:rsid w:val="002363F1"/>
    <w:rsid w:val="00240A5F"/>
    <w:rsid w:val="00240B60"/>
    <w:rsid w:val="002425BA"/>
    <w:rsid w:val="00255483"/>
    <w:rsid w:val="00256198"/>
    <w:rsid w:val="00263A27"/>
    <w:rsid w:val="0026757E"/>
    <w:rsid w:val="00271275"/>
    <w:rsid w:val="002833F2"/>
    <w:rsid w:val="002853E3"/>
    <w:rsid w:val="0028738A"/>
    <w:rsid w:val="0028742D"/>
    <w:rsid w:val="00295171"/>
    <w:rsid w:val="002A607E"/>
    <w:rsid w:val="002A64B4"/>
    <w:rsid w:val="002A6836"/>
    <w:rsid w:val="002B0D45"/>
    <w:rsid w:val="002B314F"/>
    <w:rsid w:val="002C06F2"/>
    <w:rsid w:val="002C288E"/>
    <w:rsid w:val="002C5F93"/>
    <w:rsid w:val="002C69C4"/>
    <w:rsid w:val="002D0015"/>
    <w:rsid w:val="002D1D19"/>
    <w:rsid w:val="002E01D0"/>
    <w:rsid w:val="002E0B3B"/>
    <w:rsid w:val="002E337C"/>
    <w:rsid w:val="002E34CF"/>
    <w:rsid w:val="002E47B3"/>
    <w:rsid w:val="002E507E"/>
    <w:rsid w:val="002F3673"/>
    <w:rsid w:val="002F56CE"/>
    <w:rsid w:val="002F594D"/>
    <w:rsid w:val="002F7687"/>
    <w:rsid w:val="002F7DCE"/>
    <w:rsid w:val="00301A2F"/>
    <w:rsid w:val="00307CC2"/>
    <w:rsid w:val="00315CDC"/>
    <w:rsid w:val="00316F14"/>
    <w:rsid w:val="00326292"/>
    <w:rsid w:val="00335539"/>
    <w:rsid w:val="00337F02"/>
    <w:rsid w:val="00347639"/>
    <w:rsid w:val="00351C49"/>
    <w:rsid w:val="003543AC"/>
    <w:rsid w:val="00355D70"/>
    <w:rsid w:val="00357895"/>
    <w:rsid w:val="003636B6"/>
    <w:rsid w:val="0036695D"/>
    <w:rsid w:val="00374B03"/>
    <w:rsid w:val="00376962"/>
    <w:rsid w:val="0038140A"/>
    <w:rsid w:val="00391F79"/>
    <w:rsid w:val="00396FEB"/>
    <w:rsid w:val="0039716C"/>
    <w:rsid w:val="003A0411"/>
    <w:rsid w:val="003A2B1A"/>
    <w:rsid w:val="003A4876"/>
    <w:rsid w:val="003A5125"/>
    <w:rsid w:val="003A6E35"/>
    <w:rsid w:val="003B19A7"/>
    <w:rsid w:val="003B29AC"/>
    <w:rsid w:val="003B303E"/>
    <w:rsid w:val="003C1C8B"/>
    <w:rsid w:val="003C6302"/>
    <w:rsid w:val="003D0A17"/>
    <w:rsid w:val="003D1855"/>
    <w:rsid w:val="003D2402"/>
    <w:rsid w:val="003D28E9"/>
    <w:rsid w:val="003D3771"/>
    <w:rsid w:val="003D3A88"/>
    <w:rsid w:val="003E2CAF"/>
    <w:rsid w:val="003F5938"/>
    <w:rsid w:val="003F6E06"/>
    <w:rsid w:val="003F6F37"/>
    <w:rsid w:val="004112C5"/>
    <w:rsid w:val="00411E2C"/>
    <w:rsid w:val="00411FF0"/>
    <w:rsid w:val="004132DF"/>
    <w:rsid w:val="00417DDA"/>
    <w:rsid w:val="00423D0A"/>
    <w:rsid w:val="004268A1"/>
    <w:rsid w:val="00427417"/>
    <w:rsid w:val="004275AB"/>
    <w:rsid w:val="00435228"/>
    <w:rsid w:val="00441D57"/>
    <w:rsid w:val="00445956"/>
    <w:rsid w:val="00446F68"/>
    <w:rsid w:val="004602AC"/>
    <w:rsid w:val="00462A56"/>
    <w:rsid w:val="00463338"/>
    <w:rsid w:val="00464875"/>
    <w:rsid w:val="00471743"/>
    <w:rsid w:val="00472D21"/>
    <w:rsid w:val="004732D7"/>
    <w:rsid w:val="00473602"/>
    <w:rsid w:val="00474D3D"/>
    <w:rsid w:val="00475198"/>
    <w:rsid w:val="00476D2F"/>
    <w:rsid w:val="004774C8"/>
    <w:rsid w:val="00481823"/>
    <w:rsid w:val="00485E6C"/>
    <w:rsid w:val="00490A34"/>
    <w:rsid w:val="00495F7B"/>
    <w:rsid w:val="004975B5"/>
    <w:rsid w:val="00497F8A"/>
    <w:rsid w:val="004A0E4E"/>
    <w:rsid w:val="004A14EB"/>
    <w:rsid w:val="004A4807"/>
    <w:rsid w:val="004B1801"/>
    <w:rsid w:val="004B19D1"/>
    <w:rsid w:val="004B6434"/>
    <w:rsid w:val="004B6830"/>
    <w:rsid w:val="004C0F22"/>
    <w:rsid w:val="004C1B27"/>
    <w:rsid w:val="004C2594"/>
    <w:rsid w:val="004C7C37"/>
    <w:rsid w:val="004D5806"/>
    <w:rsid w:val="004D61A2"/>
    <w:rsid w:val="004D6700"/>
    <w:rsid w:val="004E29F9"/>
    <w:rsid w:val="004F08CD"/>
    <w:rsid w:val="004F221F"/>
    <w:rsid w:val="004F2FF6"/>
    <w:rsid w:val="004F477B"/>
    <w:rsid w:val="004F5096"/>
    <w:rsid w:val="004F53D2"/>
    <w:rsid w:val="004F5E24"/>
    <w:rsid w:val="004F7F61"/>
    <w:rsid w:val="005010A7"/>
    <w:rsid w:val="00507B1F"/>
    <w:rsid w:val="00507B64"/>
    <w:rsid w:val="00510FC3"/>
    <w:rsid w:val="00512C99"/>
    <w:rsid w:val="00514CA6"/>
    <w:rsid w:val="005153F4"/>
    <w:rsid w:val="00515C89"/>
    <w:rsid w:val="00517B42"/>
    <w:rsid w:val="00520090"/>
    <w:rsid w:val="00523133"/>
    <w:rsid w:val="005254DE"/>
    <w:rsid w:val="0053391A"/>
    <w:rsid w:val="00540B76"/>
    <w:rsid w:val="0055216D"/>
    <w:rsid w:val="005522B5"/>
    <w:rsid w:val="005577FA"/>
    <w:rsid w:val="00561683"/>
    <w:rsid w:val="00561C36"/>
    <w:rsid w:val="00561EAE"/>
    <w:rsid w:val="00563FFA"/>
    <w:rsid w:val="00566B5F"/>
    <w:rsid w:val="0056773A"/>
    <w:rsid w:val="00571B89"/>
    <w:rsid w:val="00572C4D"/>
    <w:rsid w:val="00575B78"/>
    <w:rsid w:val="00576C8D"/>
    <w:rsid w:val="00577A1A"/>
    <w:rsid w:val="005869FE"/>
    <w:rsid w:val="00593855"/>
    <w:rsid w:val="005A360E"/>
    <w:rsid w:val="005A3921"/>
    <w:rsid w:val="005A39B7"/>
    <w:rsid w:val="005A4B07"/>
    <w:rsid w:val="005A5C18"/>
    <w:rsid w:val="005A6D4E"/>
    <w:rsid w:val="005A7F4E"/>
    <w:rsid w:val="005B0CCD"/>
    <w:rsid w:val="005B1002"/>
    <w:rsid w:val="005B4DC9"/>
    <w:rsid w:val="005C53C0"/>
    <w:rsid w:val="005D0E9E"/>
    <w:rsid w:val="005E4542"/>
    <w:rsid w:val="005F5F61"/>
    <w:rsid w:val="00601C1F"/>
    <w:rsid w:val="006027FC"/>
    <w:rsid w:val="00612945"/>
    <w:rsid w:val="00612F25"/>
    <w:rsid w:val="0061323A"/>
    <w:rsid w:val="00613A4C"/>
    <w:rsid w:val="006178E7"/>
    <w:rsid w:val="00617A00"/>
    <w:rsid w:val="00617C62"/>
    <w:rsid w:val="0062116D"/>
    <w:rsid w:val="0062141A"/>
    <w:rsid w:val="006214EF"/>
    <w:rsid w:val="006217A8"/>
    <w:rsid w:val="0063537B"/>
    <w:rsid w:val="00636C43"/>
    <w:rsid w:val="006413E0"/>
    <w:rsid w:val="006431DD"/>
    <w:rsid w:val="00644F06"/>
    <w:rsid w:val="00646484"/>
    <w:rsid w:val="006506FD"/>
    <w:rsid w:val="0065273B"/>
    <w:rsid w:val="00652D09"/>
    <w:rsid w:val="00654C51"/>
    <w:rsid w:val="006560C4"/>
    <w:rsid w:val="00656AC5"/>
    <w:rsid w:val="00656BF0"/>
    <w:rsid w:val="00662639"/>
    <w:rsid w:val="00666F75"/>
    <w:rsid w:val="00672BF0"/>
    <w:rsid w:val="00673614"/>
    <w:rsid w:val="0067429A"/>
    <w:rsid w:val="00674334"/>
    <w:rsid w:val="00674C17"/>
    <w:rsid w:val="00681C74"/>
    <w:rsid w:val="00683F8A"/>
    <w:rsid w:val="00693051"/>
    <w:rsid w:val="00693C30"/>
    <w:rsid w:val="00695398"/>
    <w:rsid w:val="00695D0E"/>
    <w:rsid w:val="00695E34"/>
    <w:rsid w:val="00696B11"/>
    <w:rsid w:val="00696D4B"/>
    <w:rsid w:val="006A01C6"/>
    <w:rsid w:val="006A607B"/>
    <w:rsid w:val="006B2811"/>
    <w:rsid w:val="006B65FA"/>
    <w:rsid w:val="006C14A0"/>
    <w:rsid w:val="006C2963"/>
    <w:rsid w:val="006C393E"/>
    <w:rsid w:val="006C6AE0"/>
    <w:rsid w:val="006C7903"/>
    <w:rsid w:val="006D4032"/>
    <w:rsid w:val="006D5937"/>
    <w:rsid w:val="006E0750"/>
    <w:rsid w:val="006E2603"/>
    <w:rsid w:val="006E270E"/>
    <w:rsid w:val="006F75DE"/>
    <w:rsid w:val="0070531B"/>
    <w:rsid w:val="00710ABE"/>
    <w:rsid w:val="00710FC1"/>
    <w:rsid w:val="00711303"/>
    <w:rsid w:val="00716EA6"/>
    <w:rsid w:val="0071740F"/>
    <w:rsid w:val="007277EB"/>
    <w:rsid w:val="00740612"/>
    <w:rsid w:val="00741175"/>
    <w:rsid w:val="0074170F"/>
    <w:rsid w:val="00741C8E"/>
    <w:rsid w:val="00750FE2"/>
    <w:rsid w:val="00753956"/>
    <w:rsid w:val="00756FCF"/>
    <w:rsid w:val="007605A4"/>
    <w:rsid w:val="007605FE"/>
    <w:rsid w:val="00761D3C"/>
    <w:rsid w:val="00763E20"/>
    <w:rsid w:val="00765AED"/>
    <w:rsid w:val="00771FCA"/>
    <w:rsid w:val="007744AE"/>
    <w:rsid w:val="0077543C"/>
    <w:rsid w:val="007758A3"/>
    <w:rsid w:val="0078075D"/>
    <w:rsid w:val="00780A28"/>
    <w:rsid w:val="007810B6"/>
    <w:rsid w:val="00781D24"/>
    <w:rsid w:val="00782790"/>
    <w:rsid w:val="007A4178"/>
    <w:rsid w:val="007A68CD"/>
    <w:rsid w:val="007A6B52"/>
    <w:rsid w:val="007A6F0A"/>
    <w:rsid w:val="007A7018"/>
    <w:rsid w:val="007A716F"/>
    <w:rsid w:val="007B0FF0"/>
    <w:rsid w:val="007B2D4B"/>
    <w:rsid w:val="007B5265"/>
    <w:rsid w:val="007D3D8D"/>
    <w:rsid w:val="007D49D0"/>
    <w:rsid w:val="007E331B"/>
    <w:rsid w:val="007E3BAD"/>
    <w:rsid w:val="007F01DB"/>
    <w:rsid w:val="007F1050"/>
    <w:rsid w:val="007F1A37"/>
    <w:rsid w:val="007F79C4"/>
    <w:rsid w:val="008127F1"/>
    <w:rsid w:val="0081382E"/>
    <w:rsid w:val="008152C4"/>
    <w:rsid w:val="00816DD8"/>
    <w:rsid w:val="0082277B"/>
    <w:rsid w:val="00841904"/>
    <w:rsid w:val="00841D9C"/>
    <w:rsid w:val="00842AF9"/>
    <w:rsid w:val="0084670B"/>
    <w:rsid w:val="00847538"/>
    <w:rsid w:val="0084769C"/>
    <w:rsid w:val="0085392C"/>
    <w:rsid w:val="0085736F"/>
    <w:rsid w:val="00861D44"/>
    <w:rsid w:val="00864E30"/>
    <w:rsid w:val="00866258"/>
    <w:rsid w:val="008714BB"/>
    <w:rsid w:val="00874198"/>
    <w:rsid w:val="00876370"/>
    <w:rsid w:val="008833CC"/>
    <w:rsid w:val="00885851"/>
    <w:rsid w:val="00885BBE"/>
    <w:rsid w:val="00887400"/>
    <w:rsid w:val="008878C5"/>
    <w:rsid w:val="00887F7D"/>
    <w:rsid w:val="008950F6"/>
    <w:rsid w:val="00895F19"/>
    <w:rsid w:val="00895F56"/>
    <w:rsid w:val="008A0698"/>
    <w:rsid w:val="008A0BE6"/>
    <w:rsid w:val="008A38AE"/>
    <w:rsid w:val="008A68AE"/>
    <w:rsid w:val="008A6F92"/>
    <w:rsid w:val="008B1ADF"/>
    <w:rsid w:val="008B491C"/>
    <w:rsid w:val="008B622A"/>
    <w:rsid w:val="008C06F3"/>
    <w:rsid w:val="008C1A4C"/>
    <w:rsid w:val="008C2CB1"/>
    <w:rsid w:val="008C5420"/>
    <w:rsid w:val="008D3D39"/>
    <w:rsid w:val="008D61A7"/>
    <w:rsid w:val="008D61BA"/>
    <w:rsid w:val="008E114E"/>
    <w:rsid w:val="008E5218"/>
    <w:rsid w:val="008E6AC5"/>
    <w:rsid w:val="008F30CC"/>
    <w:rsid w:val="008F6D77"/>
    <w:rsid w:val="00902F4C"/>
    <w:rsid w:val="00904804"/>
    <w:rsid w:val="009048EC"/>
    <w:rsid w:val="00906052"/>
    <w:rsid w:val="00906DAC"/>
    <w:rsid w:val="00915B04"/>
    <w:rsid w:val="009241CB"/>
    <w:rsid w:val="00927E63"/>
    <w:rsid w:val="00930B05"/>
    <w:rsid w:val="0093551D"/>
    <w:rsid w:val="00935523"/>
    <w:rsid w:val="009371E1"/>
    <w:rsid w:val="00942674"/>
    <w:rsid w:val="009438E4"/>
    <w:rsid w:val="009567BA"/>
    <w:rsid w:val="0095768C"/>
    <w:rsid w:val="00960BD4"/>
    <w:rsid w:val="0096125C"/>
    <w:rsid w:val="00962006"/>
    <w:rsid w:val="00963141"/>
    <w:rsid w:val="0097163F"/>
    <w:rsid w:val="00975986"/>
    <w:rsid w:val="00977986"/>
    <w:rsid w:val="009816E3"/>
    <w:rsid w:val="00982B78"/>
    <w:rsid w:val="0099094D"/>
    <w:rsid w:val="009A073A"/>
    <w:rsid w:val="009A2580"/>
    <w:rsid w:val="009A2FFB"/>
    <w:rsid w:val="009A4D71"/>
    <w:rsid w:val="009A6200"/>
    <w:rsid w:val="009A7307"/>
    <w:rsid w:val="009B139F"/>
    <w:rsid w:val="009B3D30"/>
    <w:rsid w:val="009B3F30"/>
    <w:rsid w:val="009C42BA"/>
    <w:rsid w:val="009C6325"/>
    <w:rsid w:val="009C7038"/>
    <w:rsid w:val="009C7154"/>
    <w:rsid w:val="009C7ADF"/>
    <w:rsid w:val="009D0E43"/>
    <w:rsid w:val="009E1F5D"/>
    <w:rsid w:val="009E7C7A"/>
    <w:rsid w:val="009F47F2"/>
    <w:rsid w:val="00A05E01"/>
    <w:rsid w:val="00A06D56"/>
    <w:rsid w:val="00A108DA"/>
    <w:rsid w:val="00A10F8F"/>
    <w:rsid w:val="00A14D36"/>
    <w:rsid w:val="00A170F5"/>
    <w:rsid w:val="00A17285"/>
    <w:rsid w:val="00A31E4D"/>
    <w:rsid w:val="00A32E1F"/>
    <w:rsid w:val="00A33F8C"/>
    <w:rsid w:val="00A346BB"/>
    <w:rsid w:val="00A363BD"/>
    <w:rsid w:val="00A41196"/>
    <w:rsid w:val="00A43432"/>
    <w:rsid w:val="00A470EF"/>
    <w:rsid w:val="00A507D0"/>
    <w:rsid w:val="00A60663"/>
    <w:rsid w:val="00A639C6"/>
    <w:rsid w:val="00A64656"/>
    <w:rsid w:val="00A66593"/>
    <w:rsid w:val="00A678D3"/>
    <w:rsid w:val="00A739E6"/>
    <w:rsid w:val="00A7710D"/>
    <w:rsid w:val="00A77D49"/>
    <w:rsid w:val="00A96383"/>
    <w:rsid w:val="00A9653E"/>
    <w:rsid w:val="00A97614"/>
    <w:rsid w:val="00AA3986"/>
    <w:rsid w:val="00AA5A76"/>
    <w:rsid w:val="00AB096E"/>
    <w:rsid w:val="00AB470B"/>
    <w:rsid w:val="00AB5F4A"/>
    <w:rsid w:val="00AC650D"/>
    <w:rsid w:val="00AD0901"/>
    <w:rsid w:val="00AD6A83"/>
    <w:rsid w:val="00AE2C26"/>
    <w:rsid w:val="00AE3C3F"/>
    <w:rsid w:val="00AE6AAC"/>
    <w:rsid w:val="00AF2C35"/>
    <w:rsid w:val="00AF5F5D"/>
    <w:rsid w:val="00B005ED"/>
    <w:rsid w:val="00B07F32"/>
    <w:rsid w:val="00B11E80"/>
    <w:rsid w:val="00B17044"/>
    <w:rsid w:val="00B17647"/>
    <w:rsid w:val="00B21A6F"/>
    <w:rsid w:val="00B34F98"/>
    <w:rsid w:val="00B354FF"/>
    <w:rsid w:val="00B35D38"/>
    <w:rsid w:val="00B37BF2"/>
    <w:rsid w:val="00B42CF6"/>
    <w:rsid w:val="00B44FDE"/>
    <w:rsid w:val="00B46F97"/>
    <w:rsid w:val="00B50C57"/>
    <w:rsid w:val="00B6305F"/>
    <w:rsid w:val="00B66DC0"/>
    <w:rsid w:val="00B7000C"/>
    <w:rsid w:val="00B70040"/>
    <w:rsid w:val="00B71F41"/>
    <w:rsid w:val="00B73F07"/>
    <w:rsid w:val="00B77BC0"/>
    <w:rsid w:val="00B81E48"/>
    <w:rsid w:val="00B82731"/>
    <w:rsid w:val="00B843DC"/>
    <w:rsid w:val="00B84716"/>
    <w:rsid w:val="00B8629C"/>
    <w:rsid w:val="00B87DC9"/>
    <w:rsid w:val="00B9015D"/>
    <w:rsid w:val="00B97D6E"/>
    <w:rsid w:val="00BA3686"/>
    <w:rsid w:val="00BA49B1"/>
    <w:rsid w:val="00BB026D"/>
    <w:rsid w:val="00BB5B28"/>
    <w:rsid w:val="00BB75B2"/>
    <w:rsid w:val="00BB7E6D"/>
    <w:rsid w:val="00BC1489"/>
    <w:rsid w:val="00BC28B2"/>
    <w:rsid w:val="00BC2F16"/>
    <w:rsid w:val="00BC6CEA"/>
    <w:rsid w:val="00BD3774"/>
    <w:rsid w:val="00BD3A47"/>
    <w:rsid w:val="00BD3E7A"/>
    <w:rsid w:val="00BE0222"/>
    <w:rsid w:val="00BE2971"/>
    <w:rsid w:val="00BE51D6"/>
    <w:rsid w:val="00BF078D"/>
    <w:rsid w:val="00BF3F3C"/>
    <w:rsid w:val="00BF43B6"/>
    <w:rsid w:val="00BF5D92"/>
    <w:rsid w:val="00C01DAD"/>
    <w:rsid w:val="00C03B4C"/>
    <w:rsid w:val="00C0666F"/>
    <w:rsid w:val="00C07C52"/>
    <w:rsid w:val="00C10852"/>
    <w:rsid w:val="00C127B6"/>
    <w:rsid w:val="00C12F35"/>
    <w:rsid w:val="00C20FA1"/>
    <w:rsid w:val="00C24B2F"/>
    <w:rsid w:val="00C328D4"/>
    <w:rsid w:val="00C32DC1"/>
    <w:rsid w:val="00C32FE3"/>
    <w:rsid w:val="00C411E0"/>
    <w:rsid w:val="00C43B85"/>
    <w:rsid w:val="00C441C1"/>
    <w:rsid w:val="00C53696"/>
    <w:rsid w:val="00C54E64"/>
    <w:rsid w:val="00C62665"/>
    <w:rsid w:val="00C64109"/>
    <w:rsid w:val="00C719BF"/>
    <w:rsid w:val="00C75B64"/>
    <w:rsid w:val="00C7784D"/>
    <w:rsid w:val="00C80278"/>
    <w:rsid w:val="00C906E6"/>
    <w:rsid w:val="00C97C66"/>
    <w:rsid w:val="00CA0795"/>
    <w:rsid w:val="00CA0900"/>
    <w:rsid w:val="00CA32E3"/>
    <w:rsid w:val="00CA36B4"/>
    <w:rsid w:val="00CA3743"/>
    <w:rsid w:val="00CA4520"/>
    <w:rsid w:val="00CA7E4A"/>
    <w:rsid w:val="00CB0EF0"/>
    <w:rsid w:val="00CB513C"/>
    <w:rsid w:val="00CB6339"/>
    <w:rsid w:val="00CB6C13"/>
    <w:rsid w:val="00CC4D4A"/>
    <w:rsid w:val="00CC62EE"/>
    <w:rsid w:val="00CD294D"/>
    <w:rsid w:val="00CD43C4"/>
    <w:rsid w:val="00CD7DB0"/>
    <w:rsid w:val="00CE373E"/>
    <w:rsid w:val="00CE4B26"/>
    <w:rsid w:val="00CF3B61"/>
    <w:rsid w:val="00CF745E"/>
    <w:rsid w:val="00D02DF5"/>
    <w:rsid w:val="00D046C6"/>
    <w:rsid w:val="00D04B1F"/>
    <w:rsid w:val="00D1098F"/>
    <w:rsid w:val="00D16D78"/>
    <w:rsid w:val="00D2075F"/>
    <w:rsid w:val="00D21C8B"/>
    <w:rsid w:val="00D24138"/>
    <w:rsid w:val="00D30B42"/>
    <w:rsid w:val="00D32651"/>
    <w:rsid w:val="00D364C5"/>
    <w:rsid w:val="00D42762"/>
    <w:rsid w:val="00D438CD"/>
    <w:rsid w:val="00D44DBA"/>
    <w:rsid w:val="00D52421"/>
    <w:rsid w:val="00D57537"/>
    <w:rsid w:val="00D57F47"/>
    <w:rsid w:val="00D61361"/>
    <w:rsid w:val="00D630A3"/>
    <w:rsid w:val="00D63148"/>
    <w:rsid w:val="00D63B11"/>
    <w:rsid w:val="00D63B89"/>
    <w:rsid w:val="00D75967"/>
    <w:rsid w:val="00D761D5"/>
    <w:rsid w:val="00D81786"/>
    <w:rsid w:val="00D832BA"/>
    <w:rsid w:val="00D83EE8"/>
    <w:rsid w:val="00D903D6"/>
    <w:rsid w:val="00D95D3E"/>
    <w:rsid w:val="00DA43E3"/>
    <w:rsid w:val="00DA66D5"/>
    <w:rsid w:val="00DB296A"/>
    <w:rsid w:val="00DB475A"/>
    <w:rsid w:val="00DB653F"/>
    <w:rsid w:val="00DC1445"/>
    <w:rsid w:val="00DC1D9F"/>
    <w:rsid w:val="00DD1BEB"/>
    <w:rsid w:val="00DD356E"/>
    <w:rsid w:val="00DD52EE"/>
    <w:rsid w:val="00DE2112"/>
    <w:rsid w:val="00DE238D"/>
    <w:rsid w:val="00DE253C"/>
    <w:rsid w:val="00DE2654"/>
    <w:rsid w:val="00DE38E9"/>
    <w:rsid w:val="00DE659E"/>
    <w:rsid w:val="00DE6FF1"/>
    <w:rsid w:val="00DF1005"/>
    <w:rsid w:val="00DF646B"/>
    <w:rsid w:val="00DF68B0"/>
    <w:rsid w:val="00E04D52"/>
    <w:rsid w:val="00E10170"/>
    <w:rsid w:val="00E114CF"/>
    <w:rsid w:val="00E16071"/>
    <w:rsid w:val="00E2147A"/>
    <w:rsid w:val="00E21E54"/>
    <w:rsid w:val="00E232C7"/>
    <w:rsid w:val="00E23D11"/>
    <w:rsid w:val="00E24064"/>
    <w:rsid w:val="00E26661"/>
    <w:rsid w:val="00E26DCF"/>
    <w:rsid w:val="00E33633"/>
    <w:rsid w:val="00E361E2"/>
    <w:rsid w:val="00E37571"/>
    <w:rsid w:val="00E415CE"/>
    <w:rsid w:val="00E434C1"/>
    <w:rsid w:val="00E43D6D"/>
    <w:rsid w:val="00E56312"/>
    <w:rsid w:val="00E575C3"/>
    <w:rsid w:val="00E57956"/>
    <w:rsid w:val="00E60A32"/>
    <w:rsid w:val="00E672BB"/>
    <w:rsid w:val="00E677CB"/>
    <w:rsid w:val="00E77A1F"/>
    <w:rsid w:val="00E77F99"/>
    <w:rsid w:val="00E85749"/>
    <w:rsid w:val="00E86306"/>
    <w:rsid w:val="00E90420"/>
    <w:rsid w:val="00E907CC"/>
    <w:rsid w:val="00E91720"/>
    <w:rsid w:val="00EA32AE"/>
    <w:rsid w:val="00EA7529"/>
    <w:rsid w:val="00EB5013"/>
    <w:rsid w:val="00EC56EF"/>
    <w:rsid w:val="00EC64D1"/>
    <w:rsid w:val="00ED00FE"/>
    <w:rsid w:val="00ED06E1"/>
    <w:rsid w:val="00ED36D1"/>
    <w:rsid w:val="00EE3DA8"/>
    <w:rsid w:val="00EF2854"/>
    <w:rsid w:val="00F0483A"/>
    <w:rsid w:val="00F13509"/>
    <w:rsid w:val="00F25C60"/>
    <w:rsid w:val="00F25CB3"/>
    <w:rsid w:val="00F31B1C"/>
    <w:rsid w:val="00F31E10"/>
    <w:rsid w:val="00F3221F"/>
    <w:rsid w:val="00F401A0"/>
    <w:rsid w:val="00F446AD"/>
    <w:rsid w:val="00F50641"/>
    <w:rsid w:val="00F55711"/>
    <w:rsid w:val="00F61978"/>
    <w:rsid w:val="00F663F2"/>
    <w:rsid w:val="00F667E1"/>
    <w:rsid w:val="00F7100C"/>
    <w:rsid w:val="00F74F36"/>
    <w:rsid w:val="00F83248"/>
    <w:rsid w:val="00F841D9"/>
    <w:rsid w:val="00F85F51"/>
    <w:rsid w:val="00F86FC5"/>
    <w:rsid w:val="00F9323B"/>
    <w:rsid w:val="00FA1ADC"/>
    <w:rsid w:val="00FB0E25"/>
    <w:rsid w:val="00FC21A0"/>
    <w:rsid w:val="00FC4258"/>
    <w:rsid w:val="00FD203F"/>
    <w:rsid w:val="00FD248F"/>
    <w:rsid w:val="00FD52D1"/>
    <w:rsid w:val="00FD7169"/>
    <w:rsid w:val="00FE58F7"/>
    <w:rsid w:val="00FE62F0"/>
    <w:rsid w:val="00FF0729"/>
    <w:rsid w:val="00FF0BEF"/>
    <w:rsid w:val="00FF17AF"/>
    <w:rsid w:val="00FF3EA3"/>
    <w:rsid w:val="00FF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33BE6"/>
  <w15:chartTrackingRefBased/>
  <w15:docId w15:val="{91C2D78F-E015-4037-AF5C-F73E7470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E3363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FF0BEF"/>
    <w:pPr>
      <w:keepNext/>
      <w:tabs>
        <w:tab w:val="left" w:pos="9639"/>
      </w:tabs>
      <w:jc w:val="center"/>
      <w:outlineLvl w:val="2"/>
    </w:pPr>
    <w:rPr>
      <w:b/>
      <w:bCs/>
      <w:sz w:val="22"/>
      <w:szCs w:val="22"/>
    </w:rPr>
  </w:style>
  <w:style w:type="paragraph" w:styleId="Heading6">
    <w:name w:val="heading 6"/>
    <w:basedOn w:val="Normal"/>
    <w:next w:val="Normal"/>
    <w:link w:val="Heading6Char"/>
    <w:uiPriority w:val="9"/>
    <w:unhideWhenUsed/>
    <w:qFormat/>
    <w:rsid w:val="00BF3F3C"/>
    <w:pPr>
      <w:keepNext/>
      <w:keepLines/>
      <w:widowControl w:val="0"/>
      <w:autoSpaceDE w:val="0"/>
      <w:autoSpaceDN w:val="0"/>
      <w:adjustRightInd w:val="0"/>
      <w:spacing w:before="40"/>
      <w:outlineLvl w:val="5"/>
    </w:pPr>
    <w:rPr>
      <w:rFonts w:ascii="Cambria" w:hAnsi="Cambria"/>
      <w:color w:val="243F60"/>
    </w:rPr>
  </w:style>
  <w:style w:type="paragraph" w:styleId="Heading7">
    <w:name w:val="heading 7"/>
    <w:basedOn w:val="Normal"/>
    <w:next w:val="Normal"/>
    <w:link w:val="Heading7Char"/>
    <w:qFormat/>
    <w:rsid w:val="00FF0BEF"/>
    <w:pPr>
      <w:keepNext/>
      <w:jc w:val="center"/>
      <w:outlineLvl w:val="6"/>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1A4C"/>
    <w:pPr>
      <w:spacing w:before="100" w:beforeAutospacing="1" w:after="100" w:afterAutospacing="1"/>
    </w:pPr>
  </w:style>
  <w:style w:type="paragraph" w:styleId="BalloonText">
    <w:name w:val="Balloon Text"/>
    <w:basedOn w:val="Normal"/>
    <w:link w:val="BalloonTextChar"/>
    <w:rsid w:val="00351C49"/>
    <w:rPr>
      <w:rFonts w:ascii="Segoe UI" w:hAnsi="Segoe UI" w:cs="Segoe UI"/>
      <w:sz w:val="18"/>
      <w:szCs w:val="18"/>
    </w:rPr>
  </w:style>
  <w:style w:type="character" w:customStyle="1" w:styleId="BalloonTextChar">
    <w:name w:val="Balloon Text Char"/>
    <w:link w:val="BalloonText"/>
    <w:rsid w:val="00351C49"/>
    <w:rPr>
      <w:rFonts w:ascii="Segoe UI" w:hAnsi="Segoe UI" w:cs="Segoe UI"/>
      <w:sz w:val="18"/>
      <w:szCs w:val="18"/>
    </w:rPr>
  </w:style>
  <w:style w:type="paragraph" w:styleId="BodyText">
    <w:name w:val="Body Text"/>
    <w:basedOn w:val="Normal"/>
    <w:link w:val="BodyTextChar"/>
    <w:rsid w:val="00376962"/>
    <w:pPr>
      <w:jc w:val="both"/>
    </w:pPr>
    <w:rPr>
      <w:rFonts w:ascii=".VnTime" w:hAnsi=".VnTime"/>
      <w:sz w:val="28"/>
      <w:szCs w:val="28"/>
    </w:rPr>
  </w:style>
  <w:style w:type="character" w:customStyle="1" w:styleId="BodyTextChar">
    <w:name w:val="Body Text Char"/>
    <w:link w:val="BodyText"/>
    <w:rsid w:val="00376962"/>
    <w:rPr>
      <w:rFonts w:ascii=".VnTime" w:hAnsi=".VnTime"/>
      <w:sz w:val="28"/>
      <w:szCs w:val="28"/>
    </w:rPr>
  </w:style>
  <w:style w:type="table" w:styleId="TableGrid">
    <w:name w:val="Table Grid"/>
    <w:basedOn w:val="TableNormal"/>
    <w:uiPriority w:val="59"/>
    <w:rsid w:val="0037696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C54E64"/>
    <w:rPr>
      <w:b/>
      <w:bCs/>
      <w:sz w:val="22"/>
      <w:szCs w:val="22"/>
    </w:rPr>
  </w:style>
  <w:style w:type="character" w:customStyle="1" w:styleId="Heading7Char">
    <w:name w:val="Heading 7 Char"/>
    <w:link w:val="Heading7"/>
    <w:rsid w:val="00C54E64"/>
    <w:rPr>
      <w:i/>
      <w:iCs/>
      <w:sz w:val="22"/>
      <w:szCs w:val="22"/>
    </w:rPr>
  </w:style>
  <w:style w:type="paragraph" w:styleId="Header">
    <w:name w:val="header"/>
    <w:basedOn w:val="Normal"/>
    <w:link w:val="HeaderChar"/>
    <w:uiPriority w:val="99"/>
    <w:rsid w:val="00CB6C13"/>
    <w:pPr>
      <w:tabs>
        <w:tab w:val="center" w:pos="4680"/>
        <w:tab w:val="right" w:pos="9360"/>
      </w:tabs>
    </w:pPr>
  </w:style>
  <w:style w:type="character" w:customStyle="1" w:styleId="HeaderChar">
    <w:name w:val="Header Char"/>
    <w:link w:val="Header"/>
    <w:uiPriority w:val="99"/>
    <w:rsid w:val="00CB6C13"/>
    <w:rPr>
      <w:sz w:val="24"/>
      <w:szCs w:val="24"/>
    </w:rPr>
  </w:style>
  <w:style w:type="paragraph" w:styleId="Footer">
    <w:name w:val="footer"/>
    <w:basedOn w:val="Normal"/>
    <w:link w:val="FooterChar"/>
    <w:rsid w:val="00CB6C13"/>
    <w:pPr>
      <w:tabs>
        <w:tab w:val="center" w:pos="4680"/>
        <w:tab w:val="right" w:pos="9360"/>
      </w:tabs>
    </w:pPr>
  </w:style>
  <w:style w:type="character" w:customStyle="1" w:styleId="FooterChar">
    <w:name w:val="Footer Char"/>
    <w:link w:val="Footer"/>
    <w:rsid w:val="00CB6C13"/>
    <w:rPr>
      <w:sz w:val="24"/>
      <w:szCs w:val="24"/>
    </w:rPr>
  </w:style>
  <w:style w:type="character" w:customStyle="1" w:styleId="Heading2Char">
    <w:name w:val="Heading 2 Char"/>
    <w:link w:val="Heading2"/>
    <w:semiHidden/>
    <w:rsid w:val="00E33633"/>
    <w:rPr>
      <w:rFonts w:ascii="Calibri Light" w:eastAsia="Times New Roman" w:hAnsi="Calibri Light" w:cs="Times New Roman"/>
      <w:b/>
      <w:bCs/>
      <w:i/>
      <w:iCs/>
      <w:sz w:val="28"/>
      <w:szCs w:val="28"/>
    </w:rPr>
  </w:style>
  <w:style w:type="character" w:customStyle="1" w:styleId="Heading6Char">
    <w:name w:val="Heading 6 Char"/>
    <w:link w:val="Heading6"/>
    <w:uiPriority w:val="9"/>
    <w:rsid w:val="00BF3F3C"/>
    <w:rPr>
      <w:rFonts w:ascii="Cambria" w:hAnsi="Cambria"/>
      <w:color w:val="243F60"/>
      <w:sz w:val="24"/>
      <w:szCs w:val="24"/>
    </w:rPr>
  </w:style>
  <w:style w:type="paragraph" w:styleId="BodyText2">
    <w:name w:val="Body Text 2"/>
    <w:basedOn w:val="Normal"/>
    <w:link w:val="BodyText2Char"/>
    <w:uiPriority w:val="99"/>
    <w:unhideWhenUsed/>
    <w:rsid w:val="00C32FE3"/>
    <w:pPr>
      <w:spacing w:after="120" w:line="480" w:lineRule="auto"/>
    </w:pPr>
  </w:style>
  <w:style w:type="character" w:customStyle="1" w:styleId="BodyText2Char">
    <w:name w:val="Body Text 2 Char"/>
    <w:link w:val="BodyText2"/>
    <w:uiPriority w:val="99"/>
    <w:rsid w:val="00C32FE3"/>
    <w:rPr>
      <w:sz w:val="24"/>
      <w:szCs w:val="24"/>
    </w:rPr>
  </w:style>
  <w:style w:type="character" w:styleId="Strong">
    <w:name w:val="Strong"/>
    <w:uiPriority w:val="22"/>
    <w:qFormat/>
    <w:rsid w:val="00C32FE3"/>
    <w:rPr>
      <w:b/>
      <w:bCs/>
    </w:rPr>
  </w:style>
  <w:style w:type="paragraph" w:styleId="Title">
    <w:name w:val="Title"/>
    <w:basedOn w:val="Normal"/>
    <w:next w:val="Normal"/>
    <w:link w:val="TitleChar"/>
    <w:rsid w:val="00EA32AE"/>
    <w:pPr>
      <w:widowControl w:val="0"/>
      <w:spacing w:before="127"/>
      <w:ind w:left="2165" w:right="2377"/>
      <w:jc w:val="center"/>
    </w:pPr>
    <w:rPr>
      <w:b/>
      <w:sz w:val="30"/>
      <w:szCs w:val="30"/>
      <w:lang w:val="vi"/>
    </w:rPr>
  </w:style>
  <w:style w:type="character" w:customStyle="1" w:styleId="TitleChar">
    <w:name w:val="Title Char"/>
    <w:basedOn w:val="DefaultParagraphFont"/>
    <w:link w:val="Title"/>
    <w:rsid w:val="00EA32AE"/>
    <w:rPr>
      <w:b/>
      <w:sz w:val="30"/>
      <w:szCs w:val="30"/>
      <w:lang w:val="vi"/>
    </w:rPr>
  </w:style>
  <w:style w:type="paragraph" w:styleId="FootnoteText">
    <w:name w:val="footnote text"/>
    <w:basedOn w:val="Normal"/>
    <w:link w:val="FootnoteTextChar"/>
    <w:rsid w:val="00EA32AE"/>
    <w:rPr>
      <w:sz w:val="20"/>
      <w:szCs w:val="20"/>
    </w:rPr>
  </w:style>
  <w:style w:type="character" w:customStyle="1" w:styleId="FootnoteTextChar">
    <w:name w:val="Footnote Text Char"/>
    <w:basedOn w:val="DefaultParagraphFont"/>
    <w:link w:val="FootnoteText"/>
    <w:rsid w:val="00EA32AE"/>
  </w:style>
  <w:style w:type="character" w:styleId="FootnoteReference">
    <w:name w:val="footnote reference"/>
    <w:rsid w:val="00EA32AE"/>
    <w:rPr>
      <w:vertAlign w:val="superscript"/>
    </w:rPr>
  </w:style>
  <w:style w:type="paragraph" w:styleId="ListParagraph">
    <w:name w:val="List Paragraph"/>
    <w:basedOn w:val="Normal"/>
    <w:uiPriority w:val="34"/>
    <w:qFormat/>
    <w:rsid w:val="00F55711"/>
    <w:pPr>
      <w:ind w:left="720"/>
      <w:contextualSpacing/>
    </w:pPr>
  </w:style>
  <w:style w:type="character" w:customStyle="1" w:styleId="fontstyle01">
    <w:name w:val="fontstyle01"/>
    <w:basedOn w:val="DefaultParagraphFont"/>
    <w:rsid w:val="002F56CE"/>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2F56CE"/>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42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F787-9F54-4E7E-895A-2CDC2F3B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Nguyen Canh Cong</dc:creator>
  <cp:keywords/>
  <dc:description/>
  <cp:lastModifiedBy>Windows User</cp:lastModifiedBy>
  <cp:revision>19</cp:revision>
  <cp:lastPrinted>2026-08-06T07:45:00Z</cp:lastPrinted>
  <dcterms:created xsi:type="dcterms:W3CDTF">2026-05-25T01:40:00Z</dcterms:created>
  <dcterms:modified xsi:type="dcterms:W3CDTF">2026-08-07T01:27:00Z</dcterms:modified>
</cp:coreProperties>
</file>